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C03" w:rsidRDefault="003F6ACF" w:rsidP="005D709D">
      <w:pPr>
        <w:tabs>
          <w:tab w:val="left" w:pos="1275"/>
          <w:tab w:val="left" w:pos="3555"/>
          <w:tab w:val="left" w:pos="4248"/>
          <w:tab w:val="left" w:pos="4956"/>
          <w:tab w:val="left" w:pos="5664"/>
          <w:tab w:val="left" w:pos="6372"/>
          <w:tab w:val="left" w:pos="7080"/>
          <w:tab w:val="left" w:pos="1162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1024247</wp:posOffset>
            </wp:positionH>
            <wp:positionV relativeFrom="paragraph">
              <wp:posOffset>-1707506</wp:posOffset>
            </wp:positionV>
            <wp:extent cx="7606926" cy="10933788"/>
            <wp:effectExtent l="1676400" t="0" r="1670424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609058" cy="10936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4F14">
        <w:rPr>
          <w:rFonts w:ascii="Times New Roman" w:hAnsi="Times New Roman"/>
          <w:sz w:val="24"/>
          <w:szCs w:val="24"/>
        </w:rPr>
        <w:t xml:space="preserve"> </w:t>
      </w:r>
    </w:p>
    <w:p w:rsidR="003A15C3" w:rsidRDefault="003A15C3" w:rsidP="005D709D">
      <w:pPr>
        <w:tabs>
          <w:tab w:val="left" w:pos="1275"/>
          <w:tab w:val="left" w:pos="3555"/>
          <w:tab w:val="left" w:pos="4248"/>
          <w:tab w:val="left" w:pos="4956"/>
          <w:tab w:val="left" w:pos="5664"/>
          <w:tab w:val="left" w:pos="6372"/>
          <w:tab w:val="left" w:pos="7080"/>
          <w:tab w:val="left" w:pos="1162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18D3" w:rsidRPr="005D5C03" w:rsidRDefault="005271C3" w:rsidP="005D709D">
      <w:pPr>
        <w:tabs>
          <w:tab w:val="left" w:pos="1275"/>
          <w:tab w:val="left" w:pos="3555"/>
          <w:tab w:val="left" w:pos="4248"/>
          <w:tab w:val="left" w:pos="4956"/>
          <w:tab w:val="left" w:pos="5664"/>
          <w:tab w:val="left" w:pos="6372"/>
          <w:tab w:val="left" w:pos="7080"/>
          <w:tab w:val="left" w:pos="1162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</w:t>
      </w:r>
      <w:r w:rsidR="00FF18D3" w:rsidRPr="00BD1B8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r w:rsidR="005D709D">
        <w:rPr>
          <w:rFonts w:ascii="Times New Roman" w:hAnsi="Times New Roman"/>
          <w:sz w:val="24"/>
          <w:szCs w:val="24"/>
        </w:rPr>
        <w:t xml:space="preserve">                               </w:t>
      </w:r>
      <w:r w:rsidR="00FF18D3">
        <w:rPr>
          <w:rFonts w:ascii="Times New Roman" w:hAnsi="Times New Roman"/>
          <w:sz w:val="24"/>
          <w:szCs w:val="24"/>
        </w:rPr>
        <w:t xml:space="preserve"> </w:t>
      </w:r>
      <w:r w:rsidR="005D709D">
        <w:rPr>
          <w:rFonts w:ascii="Times New Roman" w:hAnsi="Times New Roman"/>
          <w:sz w:val="24"/>
          <w:szCs w:val="24"/>
        </w:rPr>
        <w:t xml:space="preserve">              </w:t>
      </w:r>
      <w:r w:rsidR="00FF18D3" w:rsidRPr="005D5C03">
        <w:rPr>
          <w:rFonts w:ascii="Times New Roman" w:hAnsi="Times New Roman"/>
          <w:sz w:val="24"/>
          <w:szCs w:val="24"/>
        </w:rPr>
        <w:t xml:space="preserve">Утверждено: </w:t>
      </w:r>
    </w:p>
    <w:p w:rsidR="00FF18D3" w:rsidRPr="005D5C03" w:rsidRDefault="005D5C03" w:rsidP="005D5C03">
      <w:pPr>
        <w:tabs>
          <w:tab w:val="left" w:pos="1275"/>
          <w:tab w:val="left" w:pos="3555"/>
          <w:tab w:val="left" w:pos="4248"/>
          <w:tab w:val="left" w:pos="4956"/>
          <w:tab w:val="left" w:pos="5664"/>
          <w:tab w:val="left" w:pos="6372"/>
          <w:tab w:val="left" w:pos="7080"/>
          <w:tab w:val="left" w:pos="1162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D5C0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Приказ </w:t>
      </w:r>
      <w:r w:rsidRPr="005D5C03">
        <w:rPr>
          <w:rFonts w:ascii="Times New Roman" w:hAnsi="Times New Roman"/>
          <w:sz w:val="24"/>
          <w:szCs w:val="24"/>
          <w:lang w:val="tt-RU"/>
        </w:rPr>
        <w:t>№</w:t>
      </w:r>
      <w:r w:rsidR="005B3CDC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10A5B">
        <w:rPr>
          <w:rFonts w:ascii="Times New Roman" w:hAnsi="Times New Roman"/>
          <w:sz w:val="24"/>
          <w:szCs w:val="24"/>
          <w:u w:val="single"/>
          <w:lang w:val="tt-RU"/>
        </w:rPr>
        <w:t>67</w:t>
      </w:r>
      <w:r w:rsidR="00B95498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5B3CDC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D5C03">
        <w:rPr>
          <w:rFonts w:ascii="Times New Roman" w:hAnsi="Times New Roman"/>
          <w:sz w:val="24"/>
          <w:szCs w:val="24"/>
          <w:lang w:val="tt-RU"/>
        </w:rPr>
        <w:t>от</w:t>
      </w:r>
      <w:r w:rsidR="005B3CDC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65AFB">
        <w:rPr>
          <w:rFonts w:ascii="Times New Roman" w:hAnsi="Times New Roman"/>
          <w:sz w:val="24"/>
          <w:szCs w:val="24"/>
          <w:u w:val="single"/>
          <w:lang w:val="tt-RU"/>
        </w:rPr>
        <w:t>2</w:t>
      </w:r>
      <w:r w:rsidR="00B40524">
        <w:rPr>
          <w:rFonts w:ascii="Times New Roman" w:hAnsi="Times New Roman"/>
          <w:sz w:val="24"/>
          <w:szCs w:val="24"/>
          <w:u w:val="single"/>
          <w:lang w:val="tt-RU"/>
        </w:rPr>
        <w:t>5</w:t>
      </w:r>
      <w:r w:rsidR="00465AFB">
        <w:rPr>
          <w:rFonts w:ascii="Times New Roman" w:hAnsi="Times New Roman"/>
          <w:sz w:val="24"/>
          <w:szCs w:val="24"/>
          <w:u w:val="single"/>
          <w:lang w:val="tt-RU"/>
        </w:rPr>
        <w:t>.08.</w:t>
      </w:r>
      <w:r w:rsidR="00932253">
        <w:rPr>
          <w:rFonts w:ascii="Times New Roman" w:hAnsi="Times New Roman"/>
          <w:sz w:val="24"/>
          <w:szCs w:val="24"/>
          <w:u w:val="single"/>
          <w:lang w:val="tt-RU"/>
        </w:rPr>
        <w:t>20</w:t>
      </w:r>
      <w:r w:rsidR="00B40524">
        <w:rPr>
          <w:rFonts w:ascii="Times New Roman" w:hAnsi="Times New Roman"/>
          <w:sz w:val="24"/>
          <w:szCs w:val="24"/>
          <w:u w:val="single"/>
          <w:lang w:val="tt-RU"/>
        </w:rPr>
        <w:t>20</w:t>
      </w:r>
      <w:r w:rsidR="001E7CAC">
        <w:rPr>
          <w:rFonts w:ascii="Times New Roman" w:hAnsi="Times New Roman"/>
          <w:sz w:val="24"/>
          <w:szCs w:val="24"/>
          <w:u w:val="single"/>
          <w:lang w:val="tt-RU"/>
        </w:rPr>
        <w:t xml:space="preserve"> </w:t>
      </w:r>
      <w:r w:rsidR="00932253">
        <w:rPr>
          <w:rFonts w:ascii="Times New Roman" w:hAnsi="Times New Roman"/>
          <w:sz w:val="24"/>
          <w:szCs w:val="24"/>
          <w:u w:val="single"/>
          <w:lang w:val="tt-RU"/>
        </w:rPr>
        <w:t>г.</w:t>
      </w:r>
    </w:p>
    <w:p w:rsidR="009F1A83" w:rsidRPr="005B3CDC" w:rsidRDefault="005D709D" w:rsidP="005B3CD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D5C0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</w:t>
      </w:r>
      <w:r w:rsidR="005B3CDC">
        <w:rPr>
          <w:rFonts w:ascii="Times New Roman" w:hAnsi="Times New Roman"/>
          <w:sz w:val="24"/>
          <w:szCs w:val="24"/>
        </w:rPr>
        <w:t xml:space="preserve">                               </w:t>
      </w:r>
      <w:r w:rsidRPr="005D5C03">
        <w:rPr>
          <w:rFonts w:ascii="Times New Roman" w:hAnsi="Times New Roman"/>
          <w:sz w:val="24"/>
          <w:szCs w:val="24"/>
        </w:rPr>
        <w:t xml:space="preserve"> </w:t>
      </w:r>
      <w:r w:rsidR="00EE728B">
        <w:rPr>
          <w:rFonts w:ascii="Times New Roman" w:hAnsi="Times New Roman"/>
          <w:sz w:val="24"/>
          <w:szCs w:val="24"/>
        </w:rPr>
        <w:t xml:space="preserve">                       </w:t>
      </w:r>
      <w:r w:rsidR="00B40524">
        <w:rPr>
          <w:rFonts w:ascii="Times New Roman" w:hAnsi="Times New Roman"/>
          <w:sz w:val="24"/>
          <w:szCs w:val="24"/>
        </w:rPr>
        <w:t xml:space="preserve">       </w:t>
      </w:r>
      <w:r w:rsidR="00EE728B">
        <w:rPr>
          <w:rFonts w:ascii="Times New Roman" w:hAnsi="Times New Roman"/>
          <w:sz w:val="24"/>
          <w:szCs w:val="24"/>
        </w:rPr>
        <w:t xml:space="preserve"> </w:t>
      </w:r>
      <w:r w:rsidR="005D5C03" w:rsidRPr="005D5C03">
        <w:rPr>
          <w:rFonts w:ascii="Times New Roman" w:hAnsi="Times New Roman"/>
          <w:sz w:val="24"/>
          <w:szCs w:val="24"/>
          <w:lang w:val="tt-RU"/>
        </w:rPr>
        <w:t>Заведующ</w:t>
      </w:r>
      <w:r w:rsidR="00B40524">
        <w:rPr>
          <w:rFonts w:ascii="Times New Roman" w:hAnsi="Times New Roman"/>
          <w:sz w:val="24"/>
          <w:szCs w:val="24"/>
          <w:lang w:val="tt-RU"/>
        </w:rPr>
        <w:t>ая</w:t>
      </w:r>
      <w:r w:rsidR="00FF18D3" w:rsidRPr="005D5C03">
        <w:rPr>
          <w:rFonts w:ascii="Times New Roman" w:hAnsi="Times New Roman"/>
          <w:sz w:val="24"/>
          <w:szCs w:val="24"/>
          <w:lang w:val="tt-RU"/>
        </w:rPr>
        <w:t xml:space="preserve"> МБДОУ</w:t>
      </w:r>
      <w:r w:rsidR="009D7F8F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F1A83" w:rsidRPr="005D5C03">
        <w:rPr>
          <w:rFonts w:ascii="Times New Roman" w:hAnsi="Times New Roman"/>
          <w:sz w:val="24"/>
          <w:szCs w:val="24"/>
          <w:lang w:val="tt-RU"/>
        </w:rPr>
        <w:t xml:space="preserve">Детский сад </w:t>
      </w:r>
      <w:r w:rsidR="00FF18D3" w:rsidRPr="005D5C03">
        <w:rPr>
          <w:rFonts w:ascii="Times New Roman" w:hAnsi="Times New Roman"/>
          <w:sz w:val="24"/>
          <w:szCs w:val="24"/>
          <w:lang w:val="tt-RU"/>
        </w:rPr>
        <w:t>№</w:t>
      </w:r>
      <w:r w:rsidR="009B4134" w:rsidRPr="005D5C03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FF18D3" w:rsidRPr="005D5C03">
        <w:rPr>
          <w:rFonts w:ascii="Times New Roman" w:hAnsi="Times New Roman"/>
          <w:sz w:val="24"/>
          <w:szCs w:val="24"/>
          <w:lang w:val="tt-RU"/>
        </w:rPr>
        <w:t>4</w:t>
      </w:r>
      <w:r w:rsidR="009F1A83" w:rsidRPr="005D5C03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5B3CDC">
        <w:rPr>
          <w:rFonts w:ascii="Times New Roman" w:hAnsi="Times New Roman"/>
          <w:b/>
          <w:sz w:val="28"/>
          <w:szCs w:val="28"/>
        </w:rPr>
        <w:t>«</w:t>
      </w:r>
      <w:r w:rsidR="009F1A83" w:rsidRPr="005D5C03">
        <w:rPr>
          <w:rFonts w:ascii="Times New Roman" w:hAnsi="Times New Roman"/>
          <w:sz w:val="24"/>
          <w:szCs w:val="24"/>
          <w:lang w:val="tt-RU"/>
        </w:rPr>
        <w:t>Ромашка</w:t>
      </w:r>
      <w:r w:rsidR="005B3CDC">
        <w:rPr>
          <w:rFonts w:ascii="Times New Roman" w:hAnsi="Times New Roman"/>
          <w:b/>
          <w:sz w:val="28"/>
          <w:szCs w:val="28"/>
        </w:rPr>
        <w:t>»</w:t>
      </w:r>
    </w:p>
    <w:p w:rsidR="005D5C03" w:rsidRPr="005D5C03" w:rsidRDefault="009F1A83" w:rsidP="005D709D">
      <w:pPr>
        <w:tabs>
          <w:tab w:val="left" w:pos="9912"/>
          <w:tab w:val="left" w:pos="10920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5D5C03"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</w:t>
      </w:r>
      <w:r w:rsidR="005D709D" w:rsidRPr="005D5C03">
        <w:rPr>
          <w:rFonts w:ascii="Times New Roman" w:hAnsi="Times New Roman"/>
          <w:sz w:val="24"/>
          <w:szCs w:val="24"/>
          <w:lang w:val="tt-RU"/>
        </w:rPr>
        <w:t xml:space="preserve">                               </w:t>
      </w:r>
      <w:r w:rsidRPr="005D5C03">
        <w:rPr>
          <w:rFonts w:ascii="Times New Roman" w:hAnsi="Times New Roman"/>
          <w:sz w:val="24"/>
          <w:szCs w:val="24"/>
          <w:lang w:val="tt-RU"/>
        </w:rPr>
        <w:t xml:space="preserve">           </w:t>
      </w:r>
      <w:r w:rsidR="005D5C03" w:rsidRPr="005D5C03">
        <w:rPr>
          <w:rFonts w:ascii="Times New Roman" w:hAnsi="Times New Roman"/>
          <w:sz w:val="24"/>
          <w:szCs w:val="24"/>
          <w:lang w:val="tt-RU"/>
        </w:rPr>
        <w:t xml:space="preserve">                            </w:t>
      </w:r>
      <w:r w:rsidRPr="005D5C03">
        <w:rPr>
          <w:rFonts w:ascii="Times New Roman" w:hAnsi="Times New Roman"/>
          <w:sz w:val="24"/>
          <w:szCs w:val="24"/>
          <w:lang w:val="tt-RU"/>
        </w:rPr>
        <w:t>___________</w:t>
      </w:r>
      <w:r w:rsidR="00FF18D3" w:rsidRPr="005D5C03">
        <w:rPr>
          <w:rFonts w:ascii="Times New Roman" w:hAnsi="Times New Roman"/>
          <w:sz w:val="24"/>
          <w:szCs w:val="24"/>
          <w:lang w:val="tt-RU"/>
        </w:rPr>
        <w:t>__________</w:t>
      </w:r>
      <w:r w:rsidR="00EE728B">
        <w:rPr>
          <w:rFonts w:ascii="Times New Roman" w:hAnsi="Times New Roman"/>
          <w:sz w:val="24"/>
          <w:szCs w:val="24"/>
          <w:lang w:val="tt-RU"/>
        </w:rPr>
        <w:t>______</w:t>
      </w:r>
      <w:r w:rsidR="005D5C03" w:rsidRPr="005D5C03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CB2D4C" w:rsidRPr="005D5C03">
        <w:rPr>
          <w:rFonts w:ascii="Times New Roman" w:hAnsi="Times New Roman"/>
          <w:sz w:val="24"/>
          <w:szCs w:val="24"/>
          <w:lang w:val="tt-RU"/>
        </w:rPr>
        <w:t>Н.Н. Расторгуева</w:t>
      </w:r>
    </w:p>
    <w:p w:rsidR="00FF18D3" w:rsidRPr="005D5C03" w:rsidRDefault="005D5C03" w:rsidP="005D709D">
      <w:pPr>
        <w:tabs>
          <w:tab w:val="left" w:pos="9912"/>
          <w:tab w:val="left" w:pos="10920"/>
        </w:tabs>
        <w:spacing w:after="0" w:line="240" w:lineRule="auto"/>
        <w:rPr>
          <w:rFonts w:ascii="Times New Roman" w:hAnsi="Times New Roman"/>
          <w:sz w:val="20"/>
          <w:szCs w:val="20"/>
          <w:u w:val="single"/>
          <w:lang w:val="tt-RU"/>
        </w:rPr>
      </w:pPr>
      <w:r w:rsidRPr="005D5C03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Pr="005D5C03">
        <w:rPr>
          <w:rFonts w:ascii="Times New Roman" w:hAnsi="Times New Roman"/>
          <w:sz w:val="24"/>
          <w:szCs w:val="24"/>
          <w:lang w:val="tt-RU"/>
        </w:rPr>
        <w:t xml:space="preserve">протокол </w:t>
      </w:r>
      <w:r w:rsidRPr="00EE728B">
        <w:rPr>
          <w:rFonts w:ascii="Times New Roman" w:hAnsi="Times New Roman"/>
          <w:sz w:val="24"/>
          <w:szCs w:val="24"/>
          <w:lang w:val="tt-RU"/>
        </w:rPr>
        <w:t>педсовета №</w:t>
      </w:r>
      <w:r w:rsidR="0054542B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0161C8">
        <w:rPr>
          <w:rFonts w:ascii="Times New Roman" w:hAnsi="Times New Roman"/>
          <w:sz w:val="24"/>
          <w:szCs w:val="24"/>
          <w:u w:val="single"/>
          <w:lang w:val="tt-RU"/>
        </w:rPr>
        <w:t>1</w:t>
      </w:r>
      <w:r w:rsidR="0054542B">
        <w:rPr>
          <w:rFonts w:ascii="Times New Roman" w:hAnsi="Times New Roman"/>
          <w:sz w:val="24"/>
          <w:szCs w:val="24"/>
          <w:u w:val="single"/>
          <w:lang w:val="tt-RU"/>
        </w:rPr>
        <w:t xml:space="preserve"> </w:t>
      </w:r>
      <w:r w:rsidRPr="00EE728B">
        <w:rPr>
          <w:rFonts w:ascii="Times New Roman" w:hAnsi="Times New Roman"/>
          <w:sz w:val="24"/>
          <w:szCs w:val="24"/>
          <w:lang w:val="tt-RU"/>
        </w:rPr>
        <w:t xml:space="preserve">от </w:t>
      </w:r>
      <w:r w:rsidR="00B40524">
        <w:rPr>
          <w:rFonts w:ascii="Times New Roman" w:hAnsi="Times New Roman"/>
          <w:sz w:val="24"/>
          <w:szCs w:val="24"/>
          <w:u w:val="single"/>
          <w:lang w:val="tt-RU"/>
        </w:rPr>
        <w:t>25</w:t>
      </w:r>
      <w:r w:rsidR="00B1697E" w:rsidRPr="00EE728B">
        <w:rPr>
          <w:rFonts w:ascii="Times New Roman" w:hAnsi="Times New Roman"/>
          <w:sz w:val="24"/>
          <w:szCs w:val="24"/>
          <w:u w:val="single"/>
          <w:lang w:val="tt-RU"/>
        </w:rPr>
        <w:t>.0</w:t>
      </w:r>
      <w:r w:rsidR="000161C8">
        <w:rPr>
          <w:rFonts w:ascii="Times New Roman" w:hAnsi="Times New Roman"/>
          <w:sz w:val="24"/>
          <w:szCs w:val="24"/>
          <w:u w:val="single"/>
          <w:lang w:val="tt-RU"/>
        </w:rPr>
        <w:t>8</w:t>
      </w:r>
      <w:r w:rsidR="00B40524">
        <w:rPr>
          <w:rFonts w:ascii="Times New Roman" w:hAnsi="Times New Roman"/>
          <w:sz w:val="24"/>
          <w:szCs w:val="24"/>
          <w:u w:val="single"/>
          <w:lang w:val="tt-RU"/>
        </w:rPr>
        <w:t>.2020</w:t>
      </w:r>
      <w:r w:rsidR="009D7F8F" w:rsidRPr="00EE728B">
        <w:rPr>
          <w:rFonts w:ascii="Times New Roman" w:hAnsi="Times New Roman"/>
          <w:sz w:val="24"/>
          <w:szCs w:val="24"/>
          <w:u w:val="single"/>
          <w:lang w:val="tt-RU"/>
        </w:rPr>
        <w:t>г.</w:t>
      </w:r>
    </w:p>
    <w:p w:rsidR="003A15C3" w:rsidRDefault="003A15C3" w:rsidP="00272C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F18D3" w:rsidRPr="003A15C3" w:rsidRDefault="00FF18D3" w:rsidP="00272C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A15C3">
        <w:rPr>
          <w:rFonts w:ascii="Times New Roman" w:hAnsi="Times New Roman"/>
          <w:b/>
          <w:sz w:val="28"/>
          <w:szCs w:val="28"/>
        </w:rPr>
        <w:t xml:space="preserve">Расписание образовательной деятельности </w:t>
      </w:r>
    </w:p>
    <w:p w:rsidR="00A03499" w:rsidRDefault="00FF18D3" w:rsidP="005D70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A15C3">
        <w:rPr>
          <w:rFonts w:ascii="Times New Roman" w:hAnsi="Times New Roman"/>
          <w:b/>
          <w:sz w:val="28"/>
          <w:szCs w:val="28"/>
        </w:rPr>
        <w:t>МБДОУ «Детский сад №</w:t>
      </w:r>
      <w:r w:rsidR="0066543F">
        <w:rPr>
          <w:rFonts w:ascii="Times New Roman" w:hAnsi="Times New Roman"/>
          <w:b/>
          <w:sz w:val="28"/>
          <w:szCs w:val="28"/>
        </w:rPr>
        <w:t xml:space="preserve"> </w:t>
      </w:r>
      <w:r w:rsidR="001567BF" w:rsidRPr="003A15C3">
        <w:rPr>
          <w:rFonts w:ascii="Times New Roman" w:hAnsi="Times New Roman"/>
          <w:b/>
          <w:sz w:val="28"/>
          <w:szCs w:val="28"/>
        </w:rPr>
        <w:t xml:space="preserve">4 </w:t>
      </w:r>
      <w:r w:rsidR="009F1A83" w:rsidRPr="003A15C3">
        <w:rPr>
          <w:rFonts w:ascii="Times New Roman" w:hAnsi="Times New Roman"/>
          <w:b/>
          <w:sz w:val="28"/>
          <w:szCs w:val="28"/>
        </w:rPr>
        <w:t>«Ромашка</w:t>
      </w:r>
      <w:r w:rsidR="00B40524">
        <w:rPr>
          <w:rFonts w:ascii="Times New Roman" w:hAnsi="Times New Roman"/>
          <w:b/>
          <w:sz w:val="28"/>
          <w:szCs w:val="28"/>
        </w:rPr>
        <w:t xml:space="preserve">» на </w:t>
      </w:r>
      <w:r w:rsidR="0066543F">
        <w:rPr>
          <w:rFonts w:ascii="Times New Roman" w:hAnsi="Times New Roman"/>
          <w:b/>
          <w:sz w:val="28"/>
          <w:szCs w:val="28"/>
        </w:rPr>
        <w:t>2020</w:t>
      </w:r>
      <w:r w:rsidR="00B40524">
        <w:rPr>
          <w:rFonts w:ascii="Times New Roman" w:hAnsi="Times New Roman"/>
          <w:b/>
          <w:sz w:val="28"/>
          <w:szCs w:val="28"/>
        </w:rPr>
        <w:t xml:space="preserve"> - 2021</w:t>
      </w:r>
      <w:r w:rsidRPr="003A15C3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B95498" w:rsidRPr="000161C8" w:rsidRDefault="00B95498" w:rsidP="005D70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213"/>
        <w:tblW w:w="16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01"/>
        <w:gridCol w:w="1842"/>
        <w:gridCol w:w="851"/>
        <w:gridCol w:w="1843"/>
        <w:gridCol w:w="884"/>
        <w:gridCol w:w="1843"/>
        <w:gridCol w:w="851"/>
        <w:gridCol w:w="1984"/>
        <w:gridCol w:w="851"/>
        <w:gridCol w:w="1842"/>
        <w:gridCol w:w="851"/>
        <w:gridCol w:w="709"/>
        <w:gridCol w:w="708"/>
      </w:tblGrid>
      <w:tr w:rsidR="00D4782F" w:rsidRPr="00A03CEB" w:rsidTr="00A10A5B">
        <w:trPr>
          <w:trHeight w:val="411"/>
        </w:trPr>
        <w:tc>
          <w:tcPr>
            <w:tcW w:w="1101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группы</w:t>
            </w:r>
          </w:p>
        </w:tc>
        <w:tc>
          <w:tcPr>
            <w:tcW w:w="1842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851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1843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884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1843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851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1984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851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1842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851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709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</w:tc>
        <w:tc>
          <w:tcPr>
            <w:tcW w:w="708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Мин</w:t>
            </w:r>
          </w:p>
        </w:tc>
      </w:tr>
      <w:tr w:rsidR="00D4782F" w:rsidRPr="00A03CEB" w:rsidTr="00A10A5B">
        <w:trPr>
          <w:trHeight w:val="937"/>
        </w:trPr>
        <w:tc>
          <w:tcPr>
            <w:tcW w:w="1101" w:type="dxa"/>
          </w:tcPr>
          <w:p w:rsidR="00995389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 мл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>руппа</w:t>
            </w:r>
          </w:p>
          <w:p w:rsidR="009B4134" w:rsidRPr="00A03CEB" w:rsidRDefault="009B4134" w:rsidP="004730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(</w:t>
            </w:r>
            <w:r w:rsidR="00D721C8" w:rsidRPr="00A03CEB">
              <w:rPr>
                <w:rFonts w:ascii="Times New Roman" w:hAnsi="Times New Roman"/>
                <w:sz w:val="20"/>
                <w:szCs w:val="20"/>
              </w:rPr>
              <w:t>2</w:t>
            </w:r>
            <w:r w:rsidR="000161C8" w:rsidRPr="00A03CEB">
              <w:rPr>
                <w:rFonts w:ascii="Times New Roman" w:hAnsi="Times New Roman"/>
                <w:sz w:val="20"/>
                <w:szCs w:val="20"/>
                <w:lang w:val="en-US"/>
              </w:rPr>
              <w:t>-3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:rsidR="00D4782F" w:rsidRPr="00A03CEB" w:rsidRDefault="00D4782F" w:rsidP="00000A4E">
            <w:pPr>
              <w:spacing w:after="0" w:line="240" w:lineRule="auto"/>
              <w:ind w:hanging="1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</w:t>
            </w:r>
            <w:r w:rsidR="00D16E22" w:rsidRPr="00A03CEB">
              <w:rPr>
                <w:rFonts w:ascii="Times New Roman" w:hAnsi="Times New Roman"/>
                <w:sz w:val="20"/>
                <w:szCs w:val="20"/>
              </w:rPr>
              <w:t xml:space="preserve"> Музыка</w:t>
            </w:r>
          </w:p>
          <w:p w:rsidR="009B4134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0161C8" w:rsidRPr="00A03CEB">
              <w:rPr>
                <w:rFonts w:ascii="Times New Roman" w:hAnsi="Times New Roman"/>
                <w:sz w:val="20"/>
                <w:szCs w:val="20"/>
              </w:rPr>
              <w:t xml:space="preserve"> Рисование</w:t>
            </w:r>
          </w:p>
          <w:p w:rsidR="00D4782F" w:rsidRPr="00A03CEB" w:rsidRDefault="00D4782F" w:rsidP="004730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6E22" w:rsidRPr="00A03CEB" w:rsidRDefault="00D16E22" w:rsidP="00D16E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8.50</w:t>
            </w:r>
          </w:p>
          <w:p w:rsidR="00D4782F" w:rsidRPr="00A03CEB" w:rsidRDefault="00931B64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15.3</w:t>
            </w:r>
            <w:r w:rsidR="00D4782F"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</w:t>
            </w:r>
            <w:r w:rsidR="00D16E22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161C8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0161C8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</w:p>
          <w:p w:rsidR="000161C8" w:rsidRPr="00A03CEB" w:rsidRDefault="009B4134" w:rsidP="000161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</w:t>
            </w:r>
            <w:r w:rsidR="000161C8" w:rsidRPr="00A03CEB">
              <w:rPr>
                <w:rFonts w:ascii="Times New Roman" w:hAnsi="Times New Roman"/>
                <w:sz w:val="20"/>
                <w:szCs w:val="20"/>
              </w:rPr>
              <w:t xml:space="preserve"> П.( </w:t>
            </w:r>
            <w:proofErr w:type="spellStart"/>
            <w:r w:rsidR="000161C8" w:rsidRPr="00A03CEB">
              <w:rPr>
                <w:rFonts w:ascii="Times New Roman" w:hAnsi="Times New Roman"/>
                <w:sz w:val="20"/>
                <w:szCs w:val="20"/>
              </w:rPr>
              <w:t>Ф.ц.к</w:t>
            </w:r>
            <w:proofErr w:type="gramStart"/>
            <w:r w:rsidR="000161C8" w:rsidRPr="00A03CEB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spellEnd"/>
            <w:proofErr w:type="gramEnd"/>
          </w:p>
          <w:p w:rsidR="00004213" w:rsidRDefault="000161C8" w:rsidP="004730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/П.и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.и</w:t>
            </w:r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 xml:space="preserve"> п.(к.)</w:t>
            </w: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д</w:t>
            </w:r>
            <w:proofErr w:type="spellEnd"/>
          </w:p>
          <w:p w:rsidR="00D4782F" w:rsidRPr="00A03CEB" w:rsidRDefault="00004213" w:rsidP="00004213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Игры по обучению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родному </w:t>
            </w: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gramStart"/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зыку</w:t>
            </w:r>
          </w:p>
        </w:tc>
        <w:tc>
          <w:tcPr>
            <w:tcW w:w="884" w:type="dxa"/>
          </w:tcPr>
          <w:p w:rsidR="00D16E22" w:rsidRPr="00A03CEB" w:rsidRDefault="00D16E22" w:rsidP="00D16E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D4782F" w:rsidRPr="00A03CEB" w:rsidRDefault="00931B64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15.30</w:t>
            </w:r>
          </w:p>
        </w:tc>
        <w:tc>
          <w:tcPr>
            <w:tcW w:w="1843" w:type="dxa"/>
          </w:tcPr>
          <w:p w:rsidR="007C1C94" w:rsidRPr="00A03CEB" w:rsidRDefault="00C636E8" w:rsidP="00D16E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</w:t>
            </w:r>
            <w:r w:rsidR="00D16E22" w:rsidRPr="00A03CEB">
              <w:rPr>
                <w:rFonts w:ascii="Times New Roman" w:hAnsi="Times New Roman"/>
                <w:sz w:val="20"/>
                <w:szCs w:val="20"/>
              </w:rPr>
              <w:t xml:space="preserve"> Музыка </w:t>
            </w:r>
          </w:p>
          <w:p w:rsidR="00473078" w:rsidRPr="00A03CEB" w:rsidRDefault="00C636E8" w:rsidP="004730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</w:t>
            </w:r>
            <w:r w:rsidR="00E43A19" w:rsidRPr="00A03CEB">
              <w:rPr>
                <w:rFonts w:ascii="Times New Roman" w:hAnsi="Times New Roman"/>
                <w:sz w:val="20"/>
                <w:szCs w:val="20"/>
              </w:rPr>
              <w:t>Р. Речи</w:t>
            </w:r>
            <w:r w:rsidR="00473078"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4782F" w:rsidRPr="00A03CEB" w:rsidRDefault="00D4782F" w:rsidP="004730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7C1C94" w:rsidRPr="00A03CEB" w:rsidRDefault="00D16E22" w:rsidP="00D16E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8.50</w:t>
            </w:r>
          </w:p>
          <w:p w:rsidR="00D4782F" w:rsidRPr="00A03CEB" w:rsidRDefault="00931B64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15.30</w:t>
            </w:r>
          </w:p>
        </w:tc>
        <w:tc>
          <w:tcPr>
            <w:tcW w:w="1984" w:type="dxa"/>
          </w:tcPr>
          <w:p w:rsidR="00D16E22" w:rsidRPr="00A03CEB" w:rsidRDefault="00BD604F" w:rsidP="00B74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</w:t>
            </w:r>
            <w:r w:rsidR="00D16E22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749E6" w:rsidRPr="00A03CEB">
              <w:rPr>
                <w:rFonts w:ascii="Times New Roman" w:hAnsi="Times New Roman"/>
                <w:sz w:val="20"/>
                <w:szCs w:val="20"/>
              </w:rPr>
              <w:t>Р. Речи</w:t>
            </w:r>
          </w:p>
          <w:p w:rsidR="00D4782F" w:rsidRPr="00A03CEB" w:rsidRDefault="00E43A19" w:rsidP="004730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</w:t>
            </w:r>
            <w:r w:rsidR="00B749E6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B749E6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</w:p>
        </w:tc>
        <w:tc>
          <w:tcPr>
            <w:tcW w:w="851" w:type="dxa"/>
          </w:tcPr>
          <w:p w:rsidR="00D16E22" w:rsidRPr="00A03CEB" w:rsidRDefault="00D16E22" w:rsidP="00D16E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D4782F" w:rsidRPr="00A03CEB" w:rsidRDefault="00931B64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15.30</w:t>
            </w:r>
          </w:p>
        </w:tc>
        <w:tc>
          <w:tcPr>
            <w:tcW w:w="1842" w:type="dxa"/>
          </w:tcPr>
          <w:p w:rsidR="00D4782F" w:rsidRPr="00A03CEB" w:rsidRDefault="00473078" w:rsidP="00D478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0161C8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0161C8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</w:p>
          <w:p w:rsidR="00004213" w:rsidRDefault="00E43A19" w:rsidP="004730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0161C8" w:rsidRPr="00A03CEB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  <w:p w:rsidR="00B749E6" w:rsidRPr="00A03CEB" w:rsidRDefault="000161C8" w:rsidP="00004213">
            <w:pPr>
              <w:spacing w:after="0" w:line="240" w:lineRule="auto"/>
              <w:ind w:right="-74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04213"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Игры по обучению </w:t>
            </w:r>
            <w:r w:rsidR="00004213">
              <w:rPr>
                <w:rFonts w:ascii="Times New Roman" w:hAnsi="Times New Roman" w:cs="Times New Roman"/>
                <w:sz w:val="20"/>
                <w:szCs w:val="20"/>
              </w:rPr>
              <w:t xml:space="preserve">родному </w:t>
            </w:r>
            <w:r w:rsidR="00004213" w:rsidRPr="00A03CEB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="0000421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="0000421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004213" w:rsidRPr="00A03CE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="00004213" w:rsidRPr="00A03CEB">
              <w:rPr>
                <w:rFonts w:ascii="Times New Roman" w:hAnsi="Times New Roman" w:cs="Times New Roman"/>
                <w:sz w:val="20"/>
                <w:szCs w:val="20"/>
              </w:rPr>
              <w:t>зыку</w:t>
            </w:r>
          </w:p>
        </w:tc>
        <w:tc>
          <w:tcPr>
            <w:tcW w:w="851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D4782F" w:rsidRPr="00A03CEB" w:rsidRDefault="00931B64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15.30</w:t>
            </w:r>
          </w:p>
        </w:tc>
        <w:tc>
          <w:tcPr>
            <w:tcW w:w="709" w:type="dxa"/>
          </w:tcPr>
          <w:p w:rsidR="00473078" w:rsidRPr="00A03CEB" w:rsidRDefault="00D4782F" w:rsidP="004730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</w:t>
            </w:r>
          </w:p>
          <w:p w:rsidR="00D4782F" w:rsidRPr="00A03CEB" w:rsidRDefault="00D4782F" w:rsidP="0047307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995389" w:rsidRPr="00A03CEB" w:rsidTr="00A10A5B">
        <w:trPr>
          <w:trHeight w:val="1088"/>
        </w:trPr>
        <w:tc>
          <w:tcPr>
            <w:tcW w:w="1101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 мл</w:t>
            </w:r>
            <w:r w:rsidR="00B15254" w:rsidRPr="00A03CEB">
              <w:rPr>
                <w:rFonts w:ascii="Times New Roman" w:hAnsi="Times New Roman"/>
                <w:sz w:val="20"/>
                <w:szCs w:val="20"/>
              </w:rPr>
              <w:t>адшая</w:t>
            </w:r>
          </w:p>
          <w:p w:rsidR="00995389" w:rsidRPr="00A03CEB" w:rsidRDefault="00B15254" w:rsidP="00DF45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г</w:t>
            </w:r>
            <w:r w:rsidR="00995389" w:rsidRPr="00A03CEB">
              <w:rPr>
                <w:rFonts w:ascii="Times New Roman" w:hAnsi="Times New Roman"/>
                <w:sz w:val="20"/>
                <w:szCs w:val="20"/>
              </w:rPr>
              <w:t>руппа</w:t>
            </w:r>
            <w:r w:rsidR="007872EF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  Рисование 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 2.   Музыка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</w:t>
            </w:r>
            <w:r w:rsidR="00004213">
              <w:rPr>
                <w:rFonts w:ascii="Times New Roman" w:hAnsi="Times New Roman" w:cs="Times New Roman"/>
                <w:sz w:val="20"/>
                <w:szCs w:val="20"/>
              </w:rPr>
              <w:t xml:space="preserve"> родному </w:t>
            </w: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татарскому языку</w:t>
            </w:r>
          </w:p>
        </w:tc>
        <w:tc>
          <w:tcPr>
            <w:tcW w:w="851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9.30</w:t>
            </w:r>
          </w:p>
        </w:tc>
        <w:tc>
          <w:tcPr>
            <w:tcW w:w="1843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  П.(ФЭМП)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</w:t>
            </w:r>
            <w:r w:rsidR="00E975C6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E975C6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4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9.25</w:t>
            </w:r>
          </w:p>
        </w:tc>
        <w:tc>
          <w:tcPr>
            <w:tcW w:w="1843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r w:rsidR="00BE5F70" w:rsidRPr="00A03CEB">
              <w:rPr>
                <w:rFonts w:ascii="Times New Roman" w:hAnsi="Times New Roman"/>
                <w:sz w:val="20"/>
                <w:szCs w:val="20"/>
              </w:rPr>
              <w:t xml:space="preserve"> Музыка 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 </w:t>
            </w:r>
            <w:r w:rsidR="00BE5F70" w:rsidRPr="00A03CEB">
              <w:rPr>
                <w:rFonts w:ascii="Times New Roman" w:hAnsi="Times New Roman"/>
                <w:sz w:val="20"/>
                <w:szCs w:val="20"/>
              </w:rPr>
              <w:t xml:space="preserve"> Р. Речи</w:t>
            </w:r>
          </w:p>
          <w:p w:rsidR="00995389" w:rsidRPr="00A03CEB" w:rsidRDefault="00995389" w:rsidP="00004213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</w:t>
            </w:r>
            <w:r w:rsidR="00004213">
              <w:rPr>
                <w:rFonts w:ascii="Times New Roman" w:hAnsi="Times New Roman" w:cs="Times New Roman"/>
                <w:sz w:val="20"/>
                <w:szCs w:val="20"/>
              </w:rPr>
              <w:t xml:space="preserve"> родному </w:t>
            </w: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татарскому языку</w:t>
            </w:r>
          </w:p>
        </w:tc>
        <w:tc>
          <w:tcPr>
            <w:tcW w:w="851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9.30</w:t>
            </w:r>
          </w:p>
        </w:tc>
        <w:tc>
          <w:tcPr>
            <w:tcW w:w="1984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 </w:t>
            </w:r>
            <w:proofErr w:type="spellStart"/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 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spellStart"/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A03CEB"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П.и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.и</w:t>
            </w:r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 xml:space="preserve"> п.(к.)</w:t>
            </w: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д</w:t>
            </w:r>
            <w:proofErr w:type="spellEnd"/>
            <w:r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9.25</w:t>
            </w:r>
          </w:p>
        </w:tc>
        <w:tc>
          <w:tcPr>
            <w:tcW w:w="1842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Леп.\Аппл</w:t>
            </w:r>
            <w:proofErr w:type="spellEnd"/>
            <w:r w:rsidRPr="00A03CE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proofErr w:type="spellStart"/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9.25</w:t>
            </w:r>
          </w:p>
        </w:tc>
        <w:tc>
          <w:tcPr>
            <w:tcW w:w="709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9B4134" w:rsidRPr="00A03CEB" w:rsidTr="00A10A5B">
        <w:trPr>
          <w:trHeight w:val="914"/>
        </w:trPr>
        <w:tc>
          <w:tcPr>
            <w:tcW w:w="1101" w:type="dxa"/>
          </w:tcPr>
          <w:p w:rsidR="00DF45CF" w:rsidRPr="00A03CEB" w:rsidRDefault="00DF45CF" w:rsidP="00DF45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Средняя </w:t>
            </w:r>
          </w:p>
          <w:p w:rsidR="009B4134" w:rsidRPr="00A03CEB" w:rsidRDefault="00DF45CF" w:rsidP="00DF45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группа (</w:t>
            </w:r>
            <w:r w:rsidRPr="00A03CEB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:rsidR="00C25928" w:rsidRDefault="00854483" w:rsidP="00854483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</w:t>
            </w:r>
            <w:r w:rsidR="00703F68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703F68" w:rsidRPr="00A03CEB">
              <w:rPr>
                <w:rFonts w:ascii="Times New Roman" w:hAnsi="Times New Roman"/>
                <w:sz w:val="20"/>
                <w:szCs w:val="20"/>
              </w:rPr>
              <w:t>Леп.\Аппл</w:t>
            </w:r>
            <w:proofErr w:type="spellEnd"/>
            <w:r w:rsidR="00703F68" w:rsidRPr="00A03CE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B4134" w:rsidRPr="00A03CEB" w:rsidRDefault="00C25928" w:rsidP="00854483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</w:t>
            </w:r>
            <w:r w:rsidR="00703F68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703F68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</w:p>
          <w:p w:rsidR="00C25928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03F68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021B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021B8D">
              <w:rPr>
                <w:rFonts w:ascii="Times New Roman" w:hAnsi="Times New Roman"/>
                <w:sz w:val="20"/>
                <w:szCs w:val="20"/>
              </w:rPr>
              <w:t>5</w:t>
            </w:r>
            <w:r w:rsidR="00BC76F5"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87056C" w:rsidRPr="00F40E62" w:rsidRDefault="009B4134" w:rsidP="0087056C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592B93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6543F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25928" w:rsidRPr="00A03CEB">
              <w:rPr>
                <w:rFonts w:ascii="Times New Roman" w:hAnsi="Times New Roman"/>
                <w:sz w:val="20"/>
                <w:szCs w:val="20"/>
              </w:rPr>
              <w:t xml:space="preserve"> П.(ФЭМП)</w:t>
            </w:r>
          </w:p>
          <w:p w:rsidR="009B4134" w:rsidRPr="00A03CEB" w:rsidRDefault="0087056C" w:rsidP="008705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</w:t>
            </w:r>
            <w:r w:rsidR="00C25928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03F68" w:rsidRPr="00C25928">
              <w:rPr>
                <w:rFonts w:ascii="Times New Roman" w:hAnsi="Times New Roman"/>
                <w:sz w:val="20"/>
                <w:szCs w:val="20"/>
              </w:rPr>
              <w:t xml:space="preserve"> Музыка</w:t>
            </w:r>
          </w:p>
          <w:p w:rsidR="009B4134" w:rsidRPr="00A03CEB" w:rsidRDefault="00DF45CF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 татарскому языку</w:t>
            </w:r>
          </w:p>
        </w:tc>
        <w:tc>
          <w:tcPr>
            <w:tcW w:w="884" w:type="dxa"/>
          </w:tcPr>
          <w:p w:rsidR="0066543F" w:rsidRPr="00A03CEB" w:rsidRDefault="00C25928" w:rsidP="0066543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="0066543F" w:rsidRPr="00A03CEB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</w:p>
          <w:p w:rsidR="009B4134" w:rsidRPr="00A03CEB" w:rsidRDefault="009B4134" w:rsidP="00714B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714B3E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1843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BC76F5" w:rsidRPr="00A03CEB">
              <w:rPr>
                <w:rFonts w:ascii="Times New Roman" w:hAnsi="Times New Roman"/>
                <w:sz w:val="20"/>
                <w:szCs w:val="20"/>
              </w:rPr>
              <w:t xml:space="preserve"> Р. Речи 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66543F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66543F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BC76F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BC76F5" w:rsidRPr="00A03CE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984" w:type="dxa"/>
          </w:tcPr>
          <w:p w:rsidR="009B4134" w:rsidRPr="00A03CEB" w:rsidRDefault="009B4134" w:rsidP="002813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592B93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813D0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6543F" w:rsidRPr="00A03CEB">
              <w:rPr>
                <w:rFonts w:ascii="Times New Roman" w:hAnsi="Times New Roman"/>
                <w:sz w:val="20"/>
                <w:szCs w:val="20"/>
              </w:rPr>
              <w:t xml:space="preserve"> Музыка </w:t>
            </w:r>
          </w:p>
          <w:p w:rsidR="002813D0" w:rsidRPr="00A03CEB" w:rsidRDefault="009B4134" w:rsidP="002813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592B93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813D0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2813D0" w:rsidRPr="00A03CEB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spellStart"/>
            <w:proofErr w:type="gramEnd"/>
            <w:r w:rsidR="002813D0" w:rsidRPr="00A03CEB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="002813D0" w:rsidRPr="00A03CEB"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9B4134" w:rsidRPr="00A03CEB" w:rsidRDefault="002813D0" w:rsidP="002813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П.и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.и</w:t>
            </w:r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 xml:space="preserve"> п.(к.)</w:t>
            </w: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д</w:t>
            </w:r>
            <w:proofErr w:type="spellEnd"/>
            <w:r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9B4134" w:rsidRPr="00A03CEB" w:rsidRDefault="000A4D54" w:rsidP="00DF45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F45CF"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 татарскому языку</w:t>
            </w: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C2592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842" w:type="dxa"/>
          </w:tcPr>
          <w:p w:rsidR="009B4134" w:rsidRPr="00A03CEB" w:rsidRDefault="009B4134" w:rsidP="00592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592B93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54483" w:rsidRPr="00A03CEB">
              <w:rPr>
                <w:rFonts w:ascii="Times New Roman" w:hAnsi="Times New Roman"/>
                <w:sz w:val="20"/>
                <w:szCs w:val="20"/>
              </w:rPr>
              <w:t xml:space="preserve"> Рисование </w:t>
            </w:r>
          </w:p>
          <w:p w:rsidR="009B4134" w:rsidRPr="00A03CEB" w:rsidRDefault="009B4134" w:rsidP="002813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proofErr w:type="spellStart"/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  <w:r w:rsidR="00BC76F5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714B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714B3E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9B4134" w:rsidRPr="00A03CEB" w:rsidRDefault="00242AF1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9B4134" w:rsidRPr="00A03CEB" w:rsidTr="00A10A5B">
        <w:trPr>
          <w:trHeight w:val="895"/>
        </w:trPr>
        <w:tc>
          <w:tcPr>
            <w:tcW w:w="110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Средняя </w:t>
            </w:r>
          </w:p>
          <w:p w:rsidR="009B4134" w:rsidRPr="00A03CEB" w:rsidRDefault="009B4134" w:rsidP="00DF45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группа</w:t>
            </w:r>
            <w:r w:rsidR="00DF45CF" w:rsidRPr="00A03CEB">
              <w:rPr>
                <w:rFonts w:ascii="Times New Roman" w:hAnsi="Times New Roman"/>
                <w:sz w:val="20"/>
                <w:szCs w:val="20"/>
              </w:rPr>
              <w:t>(I</w:t>
            </w:r>
            <w:r w:rsidR="00DF45CF" w:rsidRPr="00A03CEB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="00DF45CF"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6C2F7D" w:rsidRPr="00A03CEB">
              <w:rPr>
                <w:rFonts w:ascii="Times New Roman" w:hAnsi="Times New Roman"/>
                <w:sz w:val="20"/>
                <w:szCs w:val="20"/>
              </w:rPr>
              <w:t xml:space="preserve"> Рисование</w:t>
            </w:r>
          </w:p>
          <w:p w:rsidR="00E975C6" w:rsidRPr="00A03CEB" w:rsidRDefault="009B4134" w:rsidP="00C51A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6C2F7D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975C6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E975C6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  <w:r w:rsidR="00E975C6"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B4134" w:rsidRPr="00A03CEB" w:rsidRDefault="00D31ED7" w:rsidP="00C51A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 татарскому языку</w:t>
            </w: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9.30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854483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03F68" w:rsidRPr="00A03CEB">
              <w:rPr>
                <w:rFonts w:ascii="Times New Roman" w:hAnsi="Times New Roman"/>
                <w:sz w:val="20"/>
                <w:szCs w:val="20"/>
              </w:rPr>
              <w:t xml:space="preserve"> Музыка </w:t>
            </w:r>
          </w:p>
          <w:p w:rsidR="009B4134" w:rsidRPr="00A03CEB" w:rsidRDefault="009B4134" w:rsidP="009B4134">
            <w:pPr>
              <w:spacing w:after="0" w:line="240" w:lineRule="auto"/>
              <w:rPr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</w:t>
            </w:r>
            <w:r w:rsidR="007C3219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03F68" w:rsidRPr="00A03CEB">
              <w:rPr>
                <w:rFonts w:ascii="Times New Roman" w:hAnsi="Times New Roman"/>
                <w:sz w:val="20"/>
                <w:szCs w:val="20"/>
              </w:rPr>
              <w:t xml:space="preserve"> Р. Речи</w:t>
            </w:r>
          </w:p>
          <w:p w:rsidR="009B4134" w:rsidRPr="00A03CEB" w:rsidRDefault="009B4134" w:rsidP="00F666A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4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9.30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14B3E" w:rsidRDefault="009B4134" w:rsidP="00714B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r w:rsidR="00714B3E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714B3E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  <w:r w:rsidR="00714B3E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B4134" w:rsidRPr="00A03CEB" w:rsidRDefault="00714B3E" w:rsidP="00714B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 </w:t>
            </w:r>
            <w:r w:rsidR="00854483" w:rsidRPr="00A03CEB">
              <w:rPr>
                <w:rFonts w:ascii="Times New Roman" w:hAnsi="Times New Roman"/>
                <w:sz w:val="20"/>
                <w:szCs w:val="20"/>
              </w:rPr>
              <w:t xml:space="preserve">П.(ФЭМП) </w:t>
            </w:r>
          </w:p>
          <w:p w:rsidR="009B4134" w:rsidRPr="00A03CEB" w:rsidRDefault="00F4033B" w:rsidP="00122B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 татарскому языку</w:t>
            </w:r>
          </w:p>
        </w:tc>
        <w:tc>
          <w:tcPr>
            <w:tcW w:w="851" w:type="dxa"/>
          </w:tcPr>
          <w:p w:rsidR="009B4134" w:rsidRPr="00A03CEB" w:rsidRDefault="00714B3E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</w:t>
            </w:r>
            <w:r w:rsidR="009B4134"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714B3E">
              <w:rPr>
                <w:rFonts w:ascii="Times New Roman" w:hAnsi="Times New Roman"/>
                <w:sz w:val="20"/>
                <w:szCs w:val="20"/>
              </w:rPr>
              <w:t>5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94392A" w:rsidRPr="00A03CEB">
              <w:rPr>
                <w:rFonts w:ascii="Times New Roman" w:hAnsi="Times New Roman"/>
                <w:sz w:val="20"/>
                <w:szCs w:val="20"/>
              </w:rPr>
              <w:t xml:space="preserve"> П.( </w:t>
            </w:r>
            <w:proofErr w:type="spellStart"/>
            <w:r w:rsidR="0094392A" w:rsidRPr="00A03CEB">
              <w:rPr>
                <w:rFonts w:ascii="Times New Roman" w:hAnsi="Times New Roman"/>
                <w:sz w:val="20"/>
                <w:szCs w:val="20"/>
              </w:rPr>
              <w:t>Ф.ц.к</w:t>
            </w:r>
            <w:proofErr w:type="gramStart"/>
            <w:r w:rsidR="0094392A" w:rsidRPr="00A03CEB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spellEnd"/>
            <w:proofErr w:type="gramEnd"/>
            <w:r w:rsidR="0094392A" w:rsidRPr="00A03CEB">
              <w:rPr>
                <w:rFonts w:ascii="Times New Roman" w:hAnsi="Times New Roman"/>
                <w:sz w:val="20"/>
                <w:szCs w:val="20"/>
              </w:rPr>
              <w:t>/ П.и.и п. (к.)</w:t>
            </w:r>
            <w:proofErr w:type="spellStart"/>
            <w:r w:rsidR="0094392A" w:rsidRPr="00A03CEB">
              <w:rPr>
                <w:rFonts w:ascii="Times New Roman" w:hAnsi="Times New Roman"/>
                <w:sz w:val="20"/>
                <w:szCs w:val="20"/>
              </w:rPr>
              <w:t>д</w:t>
            </w:r>
            <w:proofErr w:type="spellEnd"/>
            <w:r w:rsidR="0094392A"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7C3219" w:rsidRPr="00A03CEB">
              <w:rPr>
                <w:rFonts w:ascii="Times New Roman" w:hAnsi="Times New Roman"/>
                <w:sz w:val="20"/>
                <w:szCs w:val="20"/>
              </w:rPr>
              <w:t xml:space="preserve"> Музыка</w:t>
            </w:r>
          </w:p>
          <w:p w:rsidR="009B4134" w:rsidRPr="00A03CEB" w:rsidRDefault="009B4134" w:rsidP="00C51A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4392A" w:rsidRPr="00A03CEB" w:rsidRDefault="0094392A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9.30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FB5C19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FB5C19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  <w:r w:rsidR="00FB5C19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D31ED7" w:rsidRPr="00A03CEB" w:rsidRDefault="009B4134" w:rsidP="00FB5C1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7C3219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B5C19" w:rsidRPr="00A03CEB">
              <w:rPr>
                <w:rFonts w:ascii="Times New Roman" w:hAnsi="Times New Roman"/>
                <w:sz w:val="20"/>
                <w:szCs w:val="20"/>
              </w:rPr>
              <w:t>Леп.\Аппл</w:t>
            </w:r>
            <w:proofErr w:type="spellEnd"/>
            <w:r w:rsidR="00FB5C19" w:rsidRPr="00A03CE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C51A1E" w:rsidRPr="00A03CEB" w:rsidRDefault="00C51A1E" w:rsidP="00D31ED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1ED7" w:rsidRPr="00A03CEB" w:rsidRDefault="00D31ED7" w:rsidP="00C51A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9.30</w:t>
            </w:r>
          </w:p>
        </w:tc>
        <w:tc>
          <w:tcPr>
            <w:tcW w:w="709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</w:t>
            </w:r>
            <w:r w:rsidR="006C2F7D"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9B4134" w:rsidRPr="00A03CEB" w:rsidTr="00A10A5B">
        <w:trPr>
          <w:trHeight w:val="1203"/>
        </w:trPr>
        <w:tc>
          <w:tcPr>
            <w:tcW w:w="1101" w:type="dxa"/>
          </w:tcPr>
          <w:p w:rsidR="009B4134" w:rsidRPr="00A03CEB" w:rsidRDefault="00473078" w:rsidP="004730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842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B83CA7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70507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C668F" w:rsidRPr="00A03CEB">
              <w:rPr>
                <w:rFonts w:ascii="Times New Roman" w:hAnsi="Times New Roman"/>
                <w:sz w:val="20"/>
                <w:szCs w:val="20"/>
              </w:rPr>
              <w:t xml:space="preserve"> Музыка </w:t>
            </w:r>
          </w:p>
          <w:p w:rsidR="00175545" w:rsidRPr="00A03CEB" w:rsidRDefault="009B4134" w:rsidP="0066543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</w:t>
            </w:r>
            <w:r w:rsidR="00E84D0A" w:rsidRPr="00A03CEB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CE3B6A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C668F" w:rsidRPr="00A03CEB">
              <w:rPr>
                <w:rFonts w:ascii="Times New Roman" w:hAnsi="Times New Roman"/>
                <w:sz w:val="20"/>
                <w:szCs w:val="20"/>
              </w:rPr>
              <w:t xml:space="preserve"> Р.речи</w:t>
            </w:r>
          </w:p>
          <w:p w:rsidR="004C668F" w:rsidRDefault="004C668F" w:rsidP="00F403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4C668F" w:rsidRDefault="004C668F" w:rsidP="00F403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84BD8" w:rsidRPr="00A03CEB" w:rsidRDefault="00270507" w:rsidP="00F4033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3. Рисование</w:t>
            </w:r>
          </w:p>
          <w:p w:rsidR="009B4134" w:rsidRPr="00A03CEB" w:rsidRDefault="00175545" w:rsidP="0027050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D31ED7" w:rsidRPr="00A03CEB" w:rsidRDefault="004C668F" w:rsidP="00D31ED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</w:t>
            </w:r>
            <w:r w:rsidR="00D31ED7"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35</w:t>
            </w:r>
          </w:p>
          <w:p w:rsidR="00EE728B" w:rsidRDefault="00EE728B" w:rsidP="00EE72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84BD8" w:rsidRPr="00A03CEB" w:rsidRDefault="00884BD8" w:rsidP="00EE72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95498" w:rsidRPr="00A03CEB" w:rsidRDefault="00B95498" w:rsidP="00884B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 w:rsidR="00884BD8">
              <w:rPr>
                <w:rFonts w:ascii="Times New Roman" w:hAnsi="Times New Roman"/>
                <w:sz w:val="20"/>
                <w:szCs w:val="20"/>
              </w:rPr>
              <w:t>2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1.  </w:t>
            </w:r>
            <w:r w:rsidR="00004213" w:rsidRPr="00A03CEB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  <w:p w:rsidR="00D568EE" w:rsidRDefault="009B4134" w:rsidP="00D568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2.  </w:t>
            </w:r>
            <w:r w:rsidR="004C668F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68EE"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П.(ФЭМП)</w:t>
            </w:r>
          </w:p>
          <w:p w:rsidR="00D568EE" w:rsidRDefault="00D568EE" w:rsidP="00D568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B4134" w:rsidRPr="00D568EE" w:rsidRDefault="002D5798" w:rsidP="00D568EE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r w:rsid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68EE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68EE">
              <w:rPr>
                <w:rFonts w:ascii="Times New Roman" w:hAnsi="Times New Roman"/>
                <w:sz w:val="20"/>
                <w:szCs w:val="20"/>
              </w:rPr>
              <w:t xml:space="preserve">Прогулка  </w:t>
            </w:r>
            <w:proofErr w:type="spellStart"/>
            <w:r w:rsidR="00D568EE">
              <w:rPr>
                <w:rFonts w:ascii="Times New Roman" w:hAnsi="Times New Roman"/>
                <w:sz w:val="20"/>
                <w:szCs w:val="20"/>
              </w:rPr>
              <w:t>повыш</w:t>
            </w:r>
            <w:proofErr w:type="spellEnd"/>
            <w:r w:rsidR="00D568EE">
              <w:rPr>
                <w:rFonts w:ascii="Times New Roman" w:hAnsi="Times New Roman"/>
                <w:sz w:val="20"/>
                <w:szCs w:val="20"/>
              </w:rPr>
              <w:t>.</w:t>
            </w:r>
            <w:r w:rsidR="00D568EE" w:rsidRPr="00A03CEB">
              <w:rPr>
                <w:rFonts w:ascii="Times New Roman" w:hAnsi="Times New Roman"/>
                <w:sz w:val="20"/>
                <w:szCs w:val="20"/>
              </w:rPr>
              <w:t xml:space="preserve"> активности</w:t>
            </w:r>
          </w:p>
        </w:tc>
        <w:tc>
          <w:tcPr>
            <w:tcW w:w="884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</w:t>
            </w:r>
            <w:r w:rsidR="00242A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  <w:p w:rsidR="00D40806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9.35</w:t>
            </w:r>
          </w:p>
          <w:p w:rsidR="00252D22" w:rsidRDefault="00252D22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84BD8" w:rsidRPr="00A03CEB" w:rsidRDefault="00884BD8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EE728B" w:rsidRPr="00A03CEB" w:rsidRDefault="00EE728B" w:rsidP="00884BD8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 w:rsidR="00884BD8">
              <w:rPr>
                <w:rFonts w:ascii="Times New Roman" w:hAnsi="Times New Roman"/>
                <w:sz w:val="20"/>
                <w:szCs w:val="20"/>
              </w:rPr>
              <w:t>2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9B4134" w:rsidRPr="00A03CEB" w:rsidRDefault="008427E0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BE5F70" w:rsidRPr="00A03CEB">
              <w:rPr>
                <w:rFonts w:ascii="Times New Roman" w:hAnsi="Times New Roman"/>
                <w:sz w:val="20"/>
                <w:szCs w:val="20"/>
              </w:rPr>
              <w:t xml:space="preserve"> Р. Речи</w:t>
            </w:r>
          </w:p>
          <w:p w:rsidR="009B4134" w:rsidRPr="00A03CEB" w:rsidRDefault="009B4134" w:rsidP="00BE5F7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BE5F70">
              <w:rPr>
                <w:rFonts w:ascii="Times New Roman" w:hAnsi="Times New Roman"/>
                <w:sz w:val="20"/>
                <w:szCs w:val="20"/>
              </w:rPr>
              <w:t xml:space="preserve"> Музыка</w:t>
            </w:r>
          </w:p>
          <w:p w:rsidR="0066543F" w:rsidRDefault="0066543F" w:rsidP="00EE72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84BD8" w:rsidRPr="00A03CEB" w:rsidRDefault="00884BD8" w:rsidP="00EE72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EE728B" w:rsidRPr="00A03CEB" w:rsidRDefault="008427E0" w:rsidP="00004213">
            <w:pPr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r w:rsidR="0000421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004213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gramEnd"/>
            <w:r w:rsidR="00004213">
              <w:rPr>
                <w:rFonts w:ascii="Times New Roman" w:hAnsi="Times New Roman"/>
                <w:sz w:val="20"/>
                <w:szCs w:val="20"/>
              </w:rPr>
              <w:t>П.и.и  п.(к.)</w:t>
            </w:r>
            <w:proofErr w:type="spellStart"/>
            <w:r w:rsidR="00004213">
              <w:rPr>
                <w:rFonts w:ascii="Times New Roman" w:hAnsi="Times New Roman"/>
                <w:sz w:val="20"/>
                <w:szCs w:val="20"/>
              </w:rPr>
              <w:t>д</w:t>
            </w:r>
            <w:proofErr w:type="spellEnd"/>
            <w:r w:rsidR="00004213">
              <w:rPr>
                <w:rFonts w:ascii="Times New Roman" w:hAnsi="Times New Roman"/>
                <w:sz w:val="20"/>
                <w:szCs w:val="20"/>
              </w:rPr>
              <w:t>)</w:t>
            </w:r>
            <w:r w:rsidR="0000421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EE728B" w:rsidRPr="00A03CEB" w:rsidRDefault="00EE728B" w:rsidP="00EE72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714B3E">
              <w:rPr>
                <w:rFonts w:ascii="Times New Roman" w:hAnsi="Times New Roman"/>
                <w:sz w:val="20"/>
                <w:szCs w:val="20"/>
              </w:rPr>
              <w:t>5</w:t>
            </w:r>
            <w:r w:rsidR="00C51A1E" w:rsidRPr="00A03CEB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9B4134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84BD8" w:rsidRPr="00A03CEB" w:rsidRDefault="00884BD8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427E0" w:rsidRPr="00A03CEB" w:rsidRDefault="008427E0" w:rsidP="00884B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 w:rsidR="00884BD8">
              <w:rPr>
                <w:rFonts w:ascii="Times New Roman" w:hAnsi="Times New Roman"/>
                <w:sz w:val="20"/>
                <w:szCs w:val="20"/>
              </w:rPr>
              <w:t>2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9B4134" w:rsidRPr="00270507" w:rsidRDefault="0066543F" w:rsidP="0027050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270507" w:rsidRPr="00A03CEB">
              <w:rPr>
                <w:rFonts w:ascii="Times New Roman" w:hAnsi="Times New Roman"/>
                <w:sz w:val="20"/>
                <w:szCs w:val="20"/>
              </w:rPr>
              <w:t xml:space="preserve"> Рисование</w:t>
            </w:r>
            <w:r w:rsidR="00004213"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9B4134" w:rsidRPr="00A03CEB" w:rsidRDefault="0066543F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557535" w:rsidRPr="00A03CEB">
              <w:rPr>
                <w:rFonts w:ascii="Times New Roman" w:hAnsi="Times New Roman"/>
                <w:sz w:val="20"/>
                <w:szCs w:val="20"/>
              </w:rPr>
              <w:t>Тат</w:t>
            </w:r>
            <w:r w:rsidR="00B15254" w:rsidRPr="00A03CEB">
              <w:rPr>
                <w:rFonts w:ascii="Times New Roman" w:hAnsi="Times New Roman"/>
                <w:sz w:val="20"/>
                <w:szCs w:val="20"/>
              </w:rPr>
              <w:t>арский</w:t>
            </w:r>
            <w:r w:rsidR="00557535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15254" w:rsidRPr="00A03CEB">
              <w:rPr>
                <w:rFonts w:ascii="Times New Roman" w:hAnsi="Times New Roman"/>
                <w:sz w:val="20"/>
                <w:szCs w:val="20"/>
              </w:rPr>
              <w:t>язык</w:t>
            </w:r>
            <w:r w:rsidR="00557535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6543F" w:rsidRDefault="0066543F" w:rsidP="0055753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84BD8" w:rsidRPr="00A03CEB" w:rsidRDefault="00884BD8" w:rsidP="0055753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9B4134" w:rsidRPr="00A03CEB" w:rsidRDefault="0066543F" w:rsidP="005575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3. </w:t>
            </w:r>
            <w:proofErr w:type="spellStart"/>
            <w:proofErr w:type="gramStart"/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Физ-ра</w:t>
            </w:r>
            <w:proofErr w:type="spellEnd"/>
            <w:proofErr w:type="gramEnd"/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:rsidR="0066543F" w:rsidRPr="00A03CEB" w:rsidRDefault="0066543F" w:rsidP="0066543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66543F" w:rsidRPr="00A03CEB" w:rsidRDefault="0066543F" w:rsidP="0066543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9.35</w:t>
            </w:r>
          </w:p>
          <w:p w:rsidR="0066543F" w:rsidRPr="00A03CEB" w:rsidRDefault="0066543F" w:rsidP="0066543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84BD8" w:rsidRDefault="00884BD8" w:rsidP="0066543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EE728B" w:rsidRPr="00A03CEB" w:rsidRDefault="0066543F" w:rsidP="00884B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 w:rsidR="00884BD8">
              <w:rPr>
                <w:rFonts w:ascii="Times New Roman" w:hAnsi="Times New Roman"/>
                <w:sz w:val="20"/>
                <w:szCs w:val="20"/>
              </w:rPr>
              <w:t>2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842" w:type="dxa"/>
          </w:tcPr>
          <w:p w:rsidR="009B4134" w:rsidRPr="00A03CEB" w:rsidRDefault="006C2F7D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spellStart"/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="009B4134"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EE728B" w:rsidRPr="00A03CEB" w:rsidRDefault="009B4134" w:rsidP="00CE3B6A">
            <w:pPr>
              <w:tabs>
                <w:tab w:val="left" w:pos="-1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B95498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3B6A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CE3B6A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  <w:r w:rsidR="00CE3B6A" w:rsidRPr="00A03CEB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  <w:p w:rsidR="00CE3B6A" w:rsidRDefault="00B95498" w:rsidP="005575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E3B6A" w:rsidRDefault="00CE3B6A" w:rsidP="005575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B4134" w:rsidRPr="00A03CEB" w:rsidRDefault="00EE728B" w:rsidP="005575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 </w:t>
            </w:r>
            <w:r w:rsidR="00557535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57535" w:rsidRPr="00A03CEB">
              <w:rPr>
                <w:rFonts w:ascii="Times New Roman" w:hAnsi="Times New Roman"/>
                <w:sz w:val="20"/>
                <w:szCs w:val="20"/>
              </w:rPr>
              <w:t>Леп.\Аппл</w:t>
            </w:r>
            <w:proofErr w:type="spellEnd"/>
            <w:r w:rsidR="00557535" w:rsidRPr="00A03CEB">
              <w:rPr>
                <w:rFonts w:ascii="Times New Roman" w:hAnsi="Times New Roman"/>
                <w:sz w:val="20"/>
                <w:szCs w:val="20"/>
              </w:rPr>
              <w:t>.</w:t>
            </w:r>
            <w:r w:rsidR="00D40806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E84D0A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D31ED7" w:rsidRPr="00A03CEB" w:rsidRDefault="00D31ED7" w:rsidP="00D31ED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</w:t>
            </w:r>
            <w:r w:rsidR="00A57BCA"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40</w:t>
            </w:r>
          </w:p>
          <w:p w:rsidR="00EE728B" w:rsidRPr="00A03CEB" w:rsidRDefault="00EE728B" w:rsidP="00E84D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95498" w:rsidRPr="00A03CEB" w:rsidRDefault="00B95498" w:rsidP="00E84D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B4134" w:rsidRPr="00A03CEB" w:rsidRDefault="00EE728B" w:rsidP="00884B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 w:rsidR="00884BD8">
              <w:rPr>
                <w:rFonts w:ascii="Times New Roman" w:hAnsi="Times New Roman"/>
                <w:sz w:val="20"/>
                <w:szCs w:val="20"/>
              </w:rPr>
              <w:t>2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9B4134" w:rsidRPr="00A03CEB" w:rsidRDefault="009B4134" w:rsidP="00A77E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</w:t>
            </w:r>
            <w:r w:rsidR="00A77EED" w:rsidRPr="00A03CE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08" w:type="dxa"/>
          </w:tcPr>
          <w:p w:rsidR="009B4134" w:rsidRPr="00A03CEB" w:rsidRDefault="00EE728B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20/</w:t>
            </w:r>
            <w:r w:rsidR="009B4134" w:rsidRPr="00A03CE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</w:tr>
      <w:tr w:rsidR="009B4134" w:rsidRPr="00A03CEB" w:rsidTr="00A10A5B">
        <w:trPr>
          <w:trHeight w:val="895"/>
        </w:trPr>
        <w:tc>
          <w:tcPr>
            <w:tcW w:w="1101" w:type="dxa"/>
          </w:tcPr>
          <w:p w:rsidR="006C1071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Подгото</w:t>
            </w:r>
            <w:proofErr w:type="spellEnd"/>
            <w:r w:rsidR="006C1071" w:rsidRPr="00A03CEB"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9B4134" w:rsidRPr="00A03CEB" w:rsidRDefault="00BD604F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витель</w:t>
            </w:r>
            <w:r w:rsidR="009B4134" w:rsidRPr="00A03CEB">
              <w:rPr>
                <w:rFonts w:ascii="Times New Roman" w:hAnsi="Times New Roman"/>
                <w:sz w:val="20"/>
                <w:szCs w:val="20"/>
              </w:rPr>
              <w:t>ная</w:t>
            </w:r>
            <w:proofErr w:type="spellEnd"/>
            <w:r w:rsidR="009B4134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95498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728B" w:rsidRPr="00A03CEB">
              <w:rPr>
                <w:rFonts w:ascii="Times New Roman" w:hAnsi="Times New Roman"/>
                <w:sz w:val="20"/>
                <w:szCs w:val="20"/>
              </w:rPr>
              <w:t xml:space="preserve">к школе </w:t>
            </w:r>
            <w:r w:rsidR="009B4134" w:rsidRPr="00A03CEB">
              <w:rPr>
                <w:rFonts w:ascii="Times New Roman" w:hAnsi="Times New Roman"/>
                <w:sz w:val="20"/>
                <w:szCs w:val="20"/>
              </w:rPr>
              <w:t>группа</w:t>
            </w:r>
          </w:p>
        </w:tc>
        <w:tc>
          <w:tcPr>
            <w:tcW w:w="1842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</w:t>
            </w:r>
            <w:r w:rsidR="001A2009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25928" w:rsidRPr="00A03CEB">
              <w:rPr>
                <w:rFonts w:ascii="Times New Roman" w:hAnsi="Times New Roman"/>
                <w:sz w:val="20"/>
                <w:szCs w:val="20"/>
              </w:rPr>
              <w:t xml:space="preserve"> Рисование</w:t>
            </w:r>
            <w:r w:rsidR="00004213"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9B4134" w:rsidRPr="00A03CEB" w:rsidRDefault="001A2009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B15254" w:rsidRPr="00A03CEB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  <w:p w:rsidR="009B4134" w:rsidRPr="00A03CEB" w:rsidRDefault="00B131AD" w:rsidP="00C259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r w:rsidR="00C25928" w:rsidRPr="00A03CEB">
              <w:rPr>
                <w:rFonts w:ascii="Times New Roman" w:hAnsi="Times New Roman"/>
                <w:sz w:val="20"/>
                <w:szCs w:val="20"/>
              </w:rPr>
              <w:t xml:space="preserve"> Музыка </w:t>
            </w: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9.40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10.20</w:t>
            </w:r>
          </w:p>
        </w:tc>
        <w:tc>
          <w:tcPr>
            <w:tcW w:w="1843" w:type="dxa"/>
          </w:tcPr>
          <w:p w:rsidR="009B4134" w:rsidRPr="00A03CEB" w:rsidRDefault="00B83CA7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175545" w:rsidRPr="00A03CEB">
              <w:rPr>
                <w:rFonts w:ascii="Times New Roman" w:hAnsi="Times New Roman"/>
                <w:sz w:val="20"/>
                <w:szCs w:val="20"/>
              </w:rPr>
              <w:t xml:space="preserve"> Р. Речи </w:t>
            </w:r>
          </w:p>
          <w:p w:rsidR="009B4134" w:rsidRPr="00A03CEB" w:rsidRDefault="000337FB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 П.(ФЭМП)</w:t>
            </w:r>
          </w:p>
          <w:p w:rsidR="009B4134" w:rsidRPr="00A03CEB" w:rsidRDefault="009B4134" w:rsidP="00C91F0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r w:rsidR="006001BC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A2009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91F04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C91F04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  <w:r w:rsidR="00C91F04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884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9.40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10.20</w:t>
            </w:r>
          </w:p>
        </w:tc>
        <w:tc>
          <w:tcPr>
            <w:tcW w:w="1843" w:type="dxa"/>
          </w:tcPr>
          <w:p w:rsidR="009B4134" w:rsidRPr="00A03CEB" w:rsidRDefault="00B83CA7" w:rsidP="009B4134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111415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111415" w:rsidRPr="00A03CEB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spellStart"/>
            <w:proofErr w:type="gramEnd"/>
            <w:r w:rsidR="00111415" w:rsidRPr="00A03CEB">
              <w:rPr>
                <w:rFonts w:ascii="Times New Roman" w:hAnsi="Times New Roman"/>
                <w:sz w:val="20"/>
                <w:szCs w:val="20"/>
              </w:rPr>
              <w:t>п.и.и.п</w:t>
            </w:r>
            <w:proofErr w:type="spellEnd"/>
            <w:r w:rsidR="00111415" w:rsidRPr="00A03CEB">
              <w:rPr>
                <w:rFonts w:ascii="Times New Roman" w:hAnsi="Times New Roman"/>
                <w:sz w:val="20"/>
                <w:szCs w:val="20"/>
              </w:rPr>
              <w:t>.(к.)д</w:t>
            </w:r>
            <w:r w:rsidR="002B65ED">
              <w:rPr>
                <w:rFonts w:ascii="Times New Roman" w:hAnsi="Times New Roman"/>
                <w:sz w:val="20"/>
                <w:szCs w:val="20"/>
              </w:rPr>
              <w:t>.</w:t>
            </w:r>
            <w:r w:rsidR="00004213"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0337FB" w:rsidRPr="00A03CEB" w:rsidRDefault="009B4134" w:rsidP="009B4134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B15254" w:rsidRPr="00A03CEB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  <w:p w:rsidR="009B4134" w:rsidRPr="00A03CEB" w:rsidRDefault="00C91F04" w:rsidP="009B4134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14B3E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714B3E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</w:p>
          <w:p w:rsidR="00175545" w:rsidRPr="00A03CEB" w:rsidRDefault="00175545" w:rsidP="001755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4.  Рисование</w:t>
            </w: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B4134" w:rsidRPr="00A03CEB" w:rsidRDefault="009B4134" w:rsidP="0095630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9.40</w:t>
            </w:r>
          </w:p>
          <w:p w:rsidR="00C91F04" w:rsidRDefault="009B4134" w:rsidP="00F666A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10.20</w:t>
            </w:r>
          </w:p>
          <w:p w:rsidR="009B4134" w:rsidRPr="00A03CEB" w:rsidRDefault="00175545" w:rsidP="00F666A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15.30</w:t>
            </w:r>
          </w:p>
        </w:tc>
        <w:tc>
          <w:tcPr>
            <w:tcW w:w="1984" w:type="dxa"/>
          </w:tcPr>
          <w:p w:rsidR="00B83CA7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175545" w:rsidRPr="00A03CEB">
              <w:rPr>
                <w:rFonts w:ascii="Times New Roman" w:hAnsi="Times New Roman"/>
                <w:sz w:val="20"/>
                <w:szCs w:val="20"/>
              </w:rPr>
              <w:t xml:space="preserve"> П.(ФЭМП)</w:t>
            </w:r>
          </w:p>
          <w:p w:rsidR="009B4134" w:rsidRPr="00A03CEB" w:rsidRDefault="00B83CA7" w:rsidP="00B83C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B131AD" w:rsidRPr="00A03CEB">
              <w:rPr>
                <w:rFonts w:ascii="Times New Roman" w:hAnsi="Times New Roman"/>
                <w:sz w:val="20"/>
                <w:szCs w:val="20"/>
              </w:rPr>
              <w:t>Р.(</w:t>
            </w:r>
            <w:proofErr w:type="spellStart"/>
            <w:r w:rsidR="00B131AD" w:rsidRPr="00A03CEB">
              <w:rPr>
                <w:rFonts w:ascii="Times New Roman" w:hAnsi="Times New Roman"/>
                <w:sz w:val="20"/>
                <w:szCs w:val="20"/>
              </w:rPr>
              <w:t>обуч</w:t>
            </w:r>
            <w:proofErr w:type="gramStart"/>
            <w:r w:rsidR="00B131AD" w:rsidRPr="00A03CEB">
              <w:rPr>
                <w:rFonts w:ascii="Times New Roman" w:hAnsi="Times New Roman"/>
                <w:sz w:val="20"/>
                <w:szCs w:val="20"/>
              </w:rPr>
              <w:t>.г</w:t>
            </w:r>
            <w:proofErr w:type="gramEnd"/>
            <w:r w:rsidR="00B131AD" w:rsidRPr="00A03CEB">
              <w:rPr>
                <w:rFonts w:ascii="Times New Roman" w:hAnsi="Times New Roman"/>
                <w:sz w:val="20"/>
                <w:szCs w:val="20"/>
              </w:rPr>
              <w:t>рамоте</w:t>
            </w:r>
            <w:proofErr w:type="spellEnd"/>
            <w:r w:rsidR="00B131AD"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9B4134" w:rsidRPr="00A03CEB" w:rsidRDefault="00B131AD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r w:rsidR="006001BC" w:rsidRPr="00A03CEB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9B4134" w:rsidRPr="00A03CEB" w:rsidRDefault="00D55295" w:rsidP="009B4134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="00175545" w:rsidRPr="00A03CEB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   </w:t>
            </w: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9.40</w:t>
            </w:r>
          </w:p>
          <w:p w:rsidR="009B4134" w:rsidRPr="00A03CEB" w:rsidRDefault="009B4134" w:rsidP="009439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</w:t>
            </w:r>
            <w:r w:rsidR="005E6DC7" w:rsidRPr="00A03CEB">
              <w:rPr>
                <w:rFonts w:ascii="Times New Roman" w:hAnsi="Times New Roman"/>
                <w:sz w:val="20"/>
                <w:szCs w:val="20"/>
              </w:rPr>
              <w:t>0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.</w:t>
            </w:r>
            <w:r w:rsidR="005E6DC7" w:rsidRPr="00A03CEB">
              <w:rPr>
                <w:rFonts w:ascii="Times New Roman" w:hAnsi="Times New Roman"/>
                <w:sz w:val="20"/>
                <w:szCs w:val="20"/>
              </w:rPr>
              <w:t>2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8427E0" w:rsidRPr="00A03CEB" w:rsidRDefault="008427E0" w:rsidP="009439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B131AD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75545" w:rsidRPr="00A03CEB">
              <w:rPr>
                <w:rFonts w:ascii="Times New Roman" w:hAnsi="Times New Roman"/>
                <w:sz w:val="20"/>
                <w:szCs w:val="20"/>
              </w:rPr>
              <w:t xml:space="preserve"> П.(</w:t>
            </w:r>
            <w:proofErr w:type="spellStart"/>
            <w:r w:rsidR="00175545" w:rsidRPr="00A03CEB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="00175545" w:rsidRPr="00A03CEB">
              <w:rPr>
                <w:rFonts w:ascii="Times New Roman" w:hAnsi="Times New Roman"/>
                <w:sz w:val="20"/>
                <w:szCs w:val="20"/>
              </w:rPr>
              <w:t xml:space="preserve">.).  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</w:t>
            </w:r>
            <w:r w:rsidR="00FC516D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C516D" w:rsidRPr="00A03CEB">
              <w:rPr>
                <w:rFonts w:ascii="Times New Roman" w:hAnsi="Times New Roman"/>
                <w:sz w:val="20"/>
                <w:szCs w:val="20"/>
              </w:rPr>
              <w:t>Леп.\Аппл</w:t>
            </w:r>
            <w:proofErr w:type="spellEnd"/>
            <w:r w:rsidR="00FC516D" w:rsidRPr="00A03CE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B4134" w:rsidRDefault="00344500" w:rsidP="009B41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 татарскому языку</w:t>
            </w:r>
          </w:p>
          <w:p w:rsidR="00714B3E" w:rsidRPr="00A03CEB" w:rsidRDefault="00714B3E" w:rsidP="00714B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3.  Прогулка повышенной активности</w:t>
            </w:r>
          </w:p>
          <w:p w:rsidR="00714B3E" w:rsidRPr="00A03CEB" w:rsidRDefault="00714B3E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9.40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B4134" w:rsidRPr="00A03CEB" w:rsidRDefault="009B4134" w:rsidP="00C12D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</w:t>
            </w:r>
            <w:r w:rsidR="00C12D7E" w:rsidRPr="00A03CE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9B4134" w:rsidRPr="00A03CEB" w:rsidRDefault="00EE728B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25/</w:t>
            </w:r>
            <w:r w:rsidR="009B4134" w:rsidRPr="00A03CE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</w:tbl>
    <w:p w:rsidR="00FF7278" w:rsidRPr="00A03CEB" w:rsidRDefault="00FF7278" w:rsidP="0065134B">
      <w:pPr>
        <w:spacing w:after="0" w:line="240" w:lineRule="auto"/>
        <w:ind w:right="-284"/>
        <w:jc w:val="both"/>
        <w:rPr>
          <w:rFonts w:ascii="Times New Roman" w:hAnsi="Times New Roman"/>
          <w:b/>
          <w:sz w:val="20"/>
          <w:szCs w:val="20"/>
        </w:rPr>
      </w:pPr>
    </w:p>
    <w:p w:rsidR="00252D22" w:rsidRDefault="00252D22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52D22" w:rsidRDefault="00252D22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66126" w:rsidRPr="00966126" w:rsidRDefault="00FF18D3" w:rsidP="0096612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hAnsi="Times New Roman"/>
          <w:b/>
          <w:sz w:val="24"/>
          <w:szCs w:val="24"/>
        </w:rPr>
        <w:t>Примечание:</w:t>
      </w:r>
      <w:r w:rsidR="00281F4C" w:rsidRPr="00D51CFD">
        <w:rPr>
          <w:rFonts w:ascii="Times New Roman" w:hAnsi="Times New Roman"/>
          <w:sz w:val="24"/>
          <w:szCs w:val="24"/>
        </w:rPr>
        <w:t xml:space="preserve"> </w:t>
      </w:r>
      <w:r w:rsidR="00EA1458" w:rsidRPr="00966126">
        <w:rPr>
          <w:rFonts w:ascii="Times New Roman" w:hAnsi="Times New Roman"/>
          <w:sz w:val="24"/>
          <w:szCs w:val="24"/>
        </w:rPr>
        <w:t>Р</w:t>
      </w:r>
      <w:r w:rsidRPr="00966126">
        <w:rPr>
          <w:rFonts w:ascii="Times New Roman" w:hAnsi="Times New Roman"/>
          <w:sz w:val="24"/>
          <w:szCs w:val="24"/>
        </w:rPr>
        <w:t xml:space="preserve">асписание образовательной деятельности составлено </w:t>
      </w:r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соответствии с Федеральным законом от 29.12.2012г. № 273-ФЗ «Об образовании в Российской Федерации»; Приказом Министерства образования и науки Российской Федерации от 30.08.2013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Санитарно-эпидемиологическими правилами и нормативами </w:t>
      </w:r>
      <w:proofErr w:type="spellStart"/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СанПиН</w:t>
      </w:r>
      <w:proofErr w:type="spellEnd"/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 Приказом Министерства образования и науки Российской Федерации от 17.10.2013 № 1155 «Об утверждении федерального государственного стандарта дошкольного образования»</w:t>
      </w:r>
      <w:r w:rsidR="00603A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; </w:t>
      </w:r>
      <w:r w:rsidR="00857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учтены рекомендации по обучению детей татарскому языку – «Планирование деятельности по обучению дошкольников татарскому языку», </w:t>
      </w:r>
      <w:proofErr w:type="spellStart"/>
      <w:r w:rsidR="00857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Зарипова</w:t>
      </w:r>
      <w:proofErr w:type="spellEnd"/>
      <w:r w:rsidR="00857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З.М. и др. Методическое пособие.- Казань: Татарское республиканское издательство.</w:t>
      </w:r>
    </w:p>
    <w:p w:rsidR="002A7335" w:rsidRPr="00D51CFD" w:rsidRDefault="002A7335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</w:p>
    <w:p w:rsidR="005E0AEF" w:rsidRPr="00D51CFD" w:rsidRDefault="007B4F5D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Первая </w:t>
      </w:r>
      <w:r w:rsidR="005E0AEF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младшая группа</w:t>
      </w:r>
      <w:r w:rsidR="002A7335" w:rsidRPr="00857901">
        <w:rPr>
          <w:rFonts w:ascii="Times New Roman" w:hAnsi="Times New Roman"/>
          <w:b/>
          <w:sz w:val="24"/>
          <w:szCs w:val="24"/>
        </w:rPr>
        <w:t>(</w:t>
      </w:r>
      <w:r w:rsidR="00ED468A">
        <w:rPr>
          <w:rFonts w:ascii="Times New Roman" w:hAnsi="Times New Roman"/>
          <w:b/>
          <w:sz w:val="24"/>
          <w:szCs w:val="24"/>
        </w:rPr>
        <w:t>2-3</w:t>
      </w:r>
      <w:r w:rsidR="002A7335" w:rsidRPr="00857901">
        <w:rPr>
          <w:rFonts w:ascii="Times New Roman" w:hAnsi="Times New Roman"/>
          <w:b/>
          <w:sz w:val="24"/>
          <w:szCs w:val="24"/>
        </w:rPr>
        <w:t>)</w:t>
      </w:r>
      <w:r w:rsidR="009B3EC5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</w:p>
    <w:p w:rsidR="002A7335" w:rsidRPr="00ED468A" w:rsidRDefault="002A7335" w:rsidP="002A7335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bCs/>
          <w:spacing w:val="-4"/>
          <w:sz w:val="24"/>
          <w:szCs w:val="24"/>
        </w:rPr>
        <w:t>Образовательная деятельность проводится по подгруппам.</w:t>
      </w:r>
    </w:p>
    <w:p w:rsidR="00ED468A" w:rsidRPr="00ED468A" w:rsidRDefault="00ED468A" w:rsidP="0065134B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ED468A">
        <w:rPr>
          <w:rFonts w:ascii="Times New Roman" w:hAnsi="Times New Roman"/>
          <w:sz w:val="24"/>
          <w:szCs w:val="24"/>
        </w:rPr>
        <w:t xml:space="preserve">Обучение детей разговорной татарской речи проводится воспитателем </w:t>
      </w:r>
      <w:r w:rsidR="001611A8">
        <w:rPr>
          <w:rFonts w:ascii="Times New Roman" w:hAnsi="Times New Roman"/>
          <w:sz w:val="24"/>
          <w:szCs w:val="24"/>
        </w:rPr>
        <w:t>2</w:t>
      </w:r>
      <w:r w:rsidRPr="00ED468A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ED468A" w:rsidRDefault="00ED468A" w:rsidP="0065134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3EC5" w:rsidRPr="00D51CFD" w:rsidRDefault="005E0AEF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Вторая  младшая группа</w:t>
      </w:r>
      <w:r w:rsidR="009B3EC5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</w:p>
    <w:p w:rsidR="005E0AEF" w:rsidRPr="00FA694D" w:rsidRDefault="00ED468A" w:rsidP="0065134B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right="-598"/>
        <w:jc w:val="both"/>
        <w:rPr>
          <w:rFonts w:ascii="Times New Roman" w:hAnsi="Times New Roman"/>
          <w:bCs/>
          <w:iCs/>
          <w:sz w:val="24"/>
          <w:szCs w:val="24"/>
        </w:rPr>
      </w:pPr>
      <w:r w:rsidRPr="00FA694D">
        <w:rPr>
          <w:rFonts w:ascii="Times New Roman" w:hAnsi="Times New Roman"/>
          <w:sz w:val="24"/>
          <w:szCs w:val="24"/>
        </w:rPr>
        <w:t>Обучение</w:t>
      </w:r>
      <w:r>
        <w:rPr>
          <w:rFonts w:ascii="Times New Roman" w:hAnsi="Times New Roman"/>
          <w:sz w:val="24"/>
          <w:szCs w:val="24"/>
        </w:rPr>
        <w:t xml:space="preserve"> детей</w:t>
      </w:r>
      <w:r w:rsidRPr="00FA694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разговорной </w:t>
      </w:r>
      <w:r w:rsidRPr="00FA694D">
        <w:rPr>
          <w:rFonts w:ascii="Times New Roman" w:hAnsi="Times New Roman"/>
          <w:sz w:val="24"/>
          <w:szCs w:val="24"/>
        </w:rPr>
        <w:t>татарско</w:t>
      </w:r>
      <w:r>
        <w:rPr>
          <w:rFonts w:ascii="Times New Roman" w:hAnsi="Times New Roman"/>
          <w:sz w:val="24"/>
          <w:szCs w:val="24"/>
        </w:rPr>
        <w:t xml:space="preserve">й речи </w:t>
      </w:r>
      <w:r w:rsidRPr="00FA694D">
        <w:rPr>
          <w:rFonts w:ascii="Times New Roman" w:hAnsi="Times New Roman"/>
          <w:sz w:val="24"/>
          <w:szCs w:val="24"/>
        </w:rPr>
        <w:t xml:space="preserve">проводится воспитателем </w:t>
      </w:r>
      <w:r w:rsidR="001611A8">
        <w:rPr>
          <w:rFonts w:ascii="Times New Roman" w:hAnsi="Times New Roman"/>
          <w:sz w:val="24"/>
          <w:szCs w:val="24"/>
        </w:rPr>
        <w:t>2</w:t>
      </w:r>
      <w:r w:rsidRPr="00FA694D">
        <w:rPr>
          <w:rFonts w:ascii="Times New Roman" w:hAnsi="Times New Roman"/>
          <w:sz w:val="24"/>
          <w:szCs w:val="24"/>
        </w:rPr>
        <w:t xml:space="preserve"> раза в неделю в</w:t>
      </w:r>
      <w:r>
        <w:rPr>
          <w:rFonts w:ascii="Times New Roman" w:hAnsi="Times New Roman"/>
          <w:sz w:val="24"/>
          <w:szCs w:val="24"/>
        </w:rPr>
        <w:t xml:space="preserve"> форме игры в рамках режима дня</w:t>
      </w:r>
      <w:r w:rsidR="005E0AEF" w:rsidRPr="00FA694D">
        <w:rPr>
          <w:rFonts w:ascii="Times New Roman" w:hAnsi="Times New Roman"/>
          <w:sz w:val="24"/>
          <w:szCs w:val="24"/>
        </w:rPr>
        <w:t>.</w:t>
      </w:r>
    </w:p>
    <w:p w:rsidR="009B3EC5" w:rsidRPr="00EC6A65" w:rsidRDefault="004D6E25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</w:t>
      </w:r>
      <w:r w:rsidR="009F1A83" w:rsidRPr="00D51CFD">
        <w:rPr>
          <w:rFonts w:ascii="Times New Roman" w:hAnsi="Times New Roman"/>
          <w:sz w:val="24"/>
          <w:szCs w:val="24"/>
        </w:rPr>
        <w:t>О</w:t>
      </w:r>
      <w:r w:rsidR="00901164" w:rsidRPr="00D51CFD">
        <w:rPr>
          <w:rFonts w:ascii="Times New Roman" w:hAnsi="Times New Roman"/>
          <w:sz w:val="24"/>
          <w:szCs w:val="24"/>
        </w:rPr>
        <w:t>бразовательная деятельность</w:t>
      </w:r>
      <w:r w:rsidR="00901164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л</w:t>
      </w:r>
      <w:r w:rsidR="009B3EC5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епка, аппликация чередуются через неделю. </w:t>
      </w:r>
    </w:p>
    <w:p w:rsidR="00EC6A65" w:rsidRPr="00EC6A65" w:rsidRDefault="00EC6A65" w:rsidP="00EC6A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proofErr w:type="gramStart"/>
      <w:r w:rsidRPr="00D51CFD">
        <w:rPr>
          <w:rFonts w:ascii="Times New Roman" w:hAnsi="Times New Roman"/>
          <w:sz w:val="24"/>
          <w:szCs w:val="24"/>
        </w:rPr>
        <w:t xml:space="preserve">Образовательная деятельность </w:t>
      </w:r>
      <w:r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формирование целостной картины мира и познавательно-исследовательская и продуктивная (конструктивная) деятельность) чередуются через неделю. </w:t>
      </w:r>
      <w:proofErr w:type="gramEnd"/>
    </w:p>
    <w:p w:rsidR="004D6E25" w:rsidRPr="00D51CFD" w:rsidRDefault="004D6E25" w:rsidP="004D6E25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9B3EC5" w:rsidRPr="00D51CFD" w:rsidRDefault="00B94940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Средняя группа</w:t>
      </w:r>
      <w:r w:rsidR="009B3EC5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</w:p>
    <w:p w:rsidR="009B3EC5" w:rsidRPr="00D51CFD" w:rsidRDefault="006F10E7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sz w:val="24"/>
          <w:szCs w:val="24"/>
        </w:rPr>
        <w:t>О</w:t>
      </w:r>
      <w:r w:rsidR="00D33BC2" w:rsidRPr="00D51CFD">
        <w:rPr>
          <w:rFonts w:ascii="Times New Roman" w:hAnsi="Times New Roman"/>
          <w:sz w:val="24"/>
          <w:szCs w:val="24"/>
        </w:rPr>
        <w:t xml:space="preserve">бразовательная деятельность </w:t>
      </w:r>
      <w:r w:rsidR="009B3EC5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лепка, аппликация чередуются через неделю. </w:t>
      </w:r>
    </w:p>
    <w:p w:rsidR="00FA694D" w:rsidRPr="00FA694D" w:rsidRDefault="00D35A88" w:rsidP="0031127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proofErr w:type="gramStart"/>
      <w:r w:rsidRPr="00D51CFD">
        <w:rPr>
          <w:rFonts w:ascii="Times New Roman" w:hAnsi="Times New Roman"/>
          <w:sz w:val="24"/>
          <w:szCs w:val="24"/>
        </w:rPr>
        <w:t>О</w:t>
      </w:r>
      <w:r w:rsidR="00D33BC2" w:rsidRPr="00D51CFD">
        <w:rPr>
          <w:rFonts w:ascii="Times New Roman" w:hAnsi="Times New Roman"/>
          <w:sz w:val="24"/>
          <w:szCs w:val="24"/>
        </w:rPr>
        <w:t xml:space="preserve">бразовательная деятельность </w:t>
      </w:r>
      <w:r w:rsidR="00281F4C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формирование целостной картины мира и познавательно-исследовательская и продуктивная (конструктивная) деятельность) чередуются через неделю.</w:t>
      </w:r>
      <w:proofErr w:type="gramEnd"/>
    </w:p>
    <w:p w:rsidR="00FA694D" w:rsidRPr="00FA694D" w:rsidRDefault="00281F4C" w:rsidP="00FA694D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right="-598"/>
        <w:jc w:val="both"/>
        <w:rPr>
          <w:rFonts w:ascii="Times New Roman" w:hAnsi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bCs/>
          <w:spacing w:val="-4"/>
          <w:sz w:val="24"/>
          <w:szCs w:val="24"/>
        </w:rPr>
        <w:t xml:space="preserve"> </w:t>
      </w:r>
      <w:r w:rsidR="00FA694D" w:rsidRPr="00FA694D">
        <w:rPr>
          <w:rFonts w:ascii="Times New Roman" w:hAnsi="Times New Roman"/>
          <w:sz w:val="24"/>
          <w:szCs w:val="24"/>
        </w:rPr>
        <w:t>Обучение</w:t>
      </w:r>
      <w:r w:rsidR="00ED468A">
        <w:rPr>
          <w:rFonts w:ascii="Times New Roman" w:hAnsi="Times New Roman"/>
          <w:sz w:val="24"/>
          <w:szCs w:val="24"/>
        </w:rPr>
        <w:t xml:space="preserve"> детей</w:t>
      </w:r>
      <w:r w:rsidR="00FA694D" w:rsidRPr="00FA694D">
        <w:rPr>
          <w:rFonts w:ascii="Times New Roman" w:hAnsi="Times New Roman"/>
          <w:sz w:val="24"/>
          <w:szCs w:val="24"/>
        </w:rPr>
        <w:t xml:space="preserve"> </w:t>
      </w:r>
      <w:r w:rsidR="00FA694D">
        <w:rPr>
          <w:rFonts w:ascii="Times New Roman" w:hAnsi="Times New Roman"/>
          <w:sz w:val="24"/>
          <w:szCs w:val="24"/>
        </w:rPr>
        <w:t xml:space="preserve">разговорной </w:t>
      </w:r>
      <w:r w:rsidR="00FA694D" w:rsidRPr="00FA694D">
        <w:rPr>
          <w:rFonts w:ascii="Times New Roman" w:hAnsi="Times New Roman"/>
          <w:sz w:val="24"/>
          <w:szCs w:val="24"/>
        </w:rPr>
        <w:t>татарско</w:t>
      </w:r>
      <w:r w:rsidR="00FA694D">
        <w:rPr>
          <w:rFonts w:ascii="Times New Roman" w:hAnsi="Times New Roman"/>
          <w:sz w:val="24"/>
          <w:szCs w:val="24"/>
        </w:rPr>
        <w:t xml:space="preserve">й речи </w:t>
      </w:r>
      <w:r w:rsidR="00FA694D" w:rsidRPr="00FA694D">
        <w:rPr>
          <w:rFonts w:ascii="Times New Roman" w:hAnsi="Times New Roman"/>
          <w:sz w:val="24"/>
          <w:szCs w:val="24"/>
        </w:rPr>
        <w:t xml:space="preserve">проводится воспитателем татарского языка </w:t>
      </w:r>
      <w:r w:rsidR="001E7CAC">
        <w:rPr>
          <w:rFonts w:ascii="Times New Roman" w:hAnsi="Times New Roman"/>
          <w:sz w:val="24"/>
          <w:szCs w:val="24"/>
        </w:rPr>
        <w:t>2</w:t>
      </w:r>
      <w:r w:rsidR="00FA694D" w:rsidRPr="00FA694D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901164" w:rsidRPr="00D51CFD" w:rsidRDefault="00901164" w:rsidP="0090116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9B3EC5" w:rsidRPr="00D51CFD" w:rsidRDefault="00004306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Старшая группа</w:t>
      </w:r>
      <w:r w:rsidR="009B3EC5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</w:p>
    <w:p w:rsidR="00EC6A65" w:rsidRPr="00ED468A" w:rsidRDefault="00EC6A65" w:rsidP="00EC6A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sz w:val="24"/>
          <w:szCs w:val="24"/>
        </w:rPr>
        <w:t xml:space="preserve">Образовательная деятельность </w:t>
      </w:r>
      <w:r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лепка, аппликация чередуются через неделю. </w:t>
      </w:r>
    </w:p>
    <w:p w:rsidR="00ED468A" w:rsidRPr="00ED468A" w:rsidRDefault="00ED468A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ED468A">
        <w:rPr>
          <w:rFonts w:ascii="Times New Roman" w:hAnsi="Times New Roman"/>
          <w:sz w:val="24"/>
          <w:szCs w:val="24"/>
        </w:rPr>
        <w:t xml:space="preserve">Обучение детей разговорной татарской речи проводится воспитателем татарского языка </w:t>
      </w:r>
      <w:r>
        <w:rPr>
          <w:rFonts w:ascii="Times New Roman" w:hAnsi="Times New Roman"/>
          <w:sz w:val="24"/>
          <w:szCs w:val="24"/>
        </w:rPr>
        <w:t>1</w:t>
      </w:r>
      <w:r w:rsidRPr="00ED468A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ED468A" w:rsidRDefault="00ED468A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</w:p>
    <w:p w:rsidR="009B3EC5" w:rsidRPr="00D51CFD" w:rsidRDefault="00913083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Подготовительная</w:t>
      </w:r>
      <w:r w:rsidR="009B3EC5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к школе  групп</w:t>
      </w: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а</w:t>
      </w:r>
    </w:p>
    <w:p w:rsidR="009B3EC5" w:rsidRPr="00F4189C" w:rsidRDefault="00294AE8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sz w:val="24"/>
          <w:szCs w:val="24"/>
        </w:rPr>
        <w:t xml:space="preserve">Образовательная деятельность </w:t>
      </w:r>
      <w:r w:rsidR="00901164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лепка, аппликация</w:t>
      </w:r>
      <w:r w:rsidR="009B3EC5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, чередуются через неделю. </w:t>
      </w:r>
    </w:p>
    <w:p w:rsidR="00ED468A" w:rsidRPr="00ED468A" w:rsidRDefault="00ED468A" w:rsidP="00ED468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ED468A">
        <w:rPr>
          <w:rFonts w:ascii="Times New Roman" w:hAnsi="Times New Roman"/>
          <w:sz w:val="24"/>
          <w:szCs w:val="24"/>
        </w:rPr>
        <w:t xml:space="preserve">Обучение детей разговорной татарской речи проводится воспитателем татарского языка </w:t>
      </w:r>
      <w:r>
        <w:rPr>
          <w:rFonts w:ascii="Times New Roman" w:hAnsi="Times New Roman"/>
          <w:sz w:val="24"/>
          <w:szCs w:val="24"/>
        </w:rPr>
        <w:t>1</w:t>
      </w:r>
      <w:r w:rsidRPr="00ED468A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F4189C" w:rsidRPr="00F4189C" w:rsidRDefault="00F4189C" w:rsidP="00ED468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EC6A65" w:rsidRDefault="00EC6A65" w:rsidP="008101A8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92C21" w:rsidRPr="00531B93" w:rsidRDefault="008101A8" w:rsidP="00531B9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D51CFD">
        <w:rPr>
          <w:rFonts w:ascii="Times New Roman" w:hAnsi="Times New Roman"/>
          <w:b/>
          <w:sz w:val="24"/>
          <w:szCs w:val="24"/>
        </w:rPr>
        <w:t>Во всех возрастных группах чтение художественной литературы переносится в режимные моменты.</w:t>
      </w: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</w:p>
    <w:sectPr w:rsidR="00492C21" w:rsidRPr="00531B93" w:rsidSect="003A15C3">
      <w:pgSz w:w="16838" w:h="11906" w:orient="landscape"/>
      <w:pgMar w:top="0" w:right="962" w:bottom="284" w:left="85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F4001"/>
    <w:multiLevelType w:val="hybridMultilevel"/>
    <w:tmpl w:val="011A8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AD1AB1"/>
    <w:multiLevelType w:val="hybridMultilevel"/>
    <w:tmpl w:val="774C0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1A3BFE"/>
    <w:multiLevelType w:val="hybridMultilevel"/>
    <w:tmpl w:val="0E3C9086"/>
    <w:lvl w:ilvl="0" w:tplc="083072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6161F3"/>
    <w:multiLevelType w:val="hybridMultilevel"/>
    <w:tmpl w:val="0F2433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02EF2"/>
    <w:multiLevelType w:val="hybridMultilevel"/>
    <w:tmpl w:val="A40041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rawingGridVerticalSpacing w:val="381"/>
  <w:displayHorizontalDrawingGridEvery w:val="2"/>
  <w:characterSpacingControl w:val="doNotCompress"/>
  <w:compat/>
  <w:rsids>
    <w:rsidRoot w:val="00D63720"/>
    <w:rsid w:val="000004C1"/>
    <w:rsid w:val="00000A4E"/>
    <w:rsid w:val="00004213"/>
    <w:rsid w:val="00004306"/>
    <w:rsid w:val="000118D6"/>
    <w:rsid w:val="000161C8"/>
    <w:rsid w:val="00021B8D"/>
    <w:rsid w:val="00021F8C"/>
    <w:rsid w:val="00023928"/>
    <w:rsid w:val="00024D20"/>
    <w:rsid w:val="000337FB"/>
    <w:rsid w:val="000665B6"/>
    <w:rsid w:val="00082455"/>
    <w:rsid w:val="000A4D54"/>
    <w:rsid w:val="000A6B03"/>
    <w:rsid w:val="000B318F"/>
    <w:rsid w:val="000B580D"/>
    <w:rsid w:val="000B61C2"/>
    <w:rsid w:val="000C05DB"/>
    <w:rsid w:val="000C272B"/>
    <w:rsid w:val="000D7696"/>
    <w:rsid w:val="000E0633"/>
    <w:rsid w:val="00111415"/>
    <w:rsid w:val="00122BAA"/>
    <w:rsid w:val="0013742A"/>
    <w:rsid w:val="001567BF"/>
    <w:rsid w:val="001602C7"/>
    <w:rsid w:val="001611A8"/>
    <w:rsid w:val="00171D3B"/>
    <w:rsid w:val="001748BF"/>
    <w:rsid w:val="00174E2A"/>
    <w:rsid w:val="00175545"/>
    <w:rsid w:val="001A2009"/>
    <w:rsid w:val="001A2A92"/>
    <w:rsid w:val="001C1373"/>
    <w:rsid w:val="001C5B68"/>
    <w:rsid w:val="001D274E"/>
    <w:rsid w:val="001E7CAC"/>
    <w:rsid w:val="00201E84"/>
    <w:rsid w:val="002052F4"/>
    <w:rsid w:val="00205743"/>
    <w:rsid w:val="0021072C"/>
    <w:rsid w:val="00210A79"/>
    <w:rsid w:val="00215CBC"/>
    <w:rsid w:val="00242AF1"/>
    <w:rsid w:val="00252D22"/>
    <w:rsid w:val="002559F3"/>
    <w:rsid w:val="00262B8C"/>
    <w:rsid w:val="00270507"/>
    <w:rsid w:val="00270B4E"/>
    <w:rsid w:val="00272C9B"/>
    <w:rsid w:val="002813D0"/>
    <w:rsid w:val="00281F4C"/>
    <w:rsid w:val="00284F14"/>
    <w:rsid w:val="00294AE8"/>
    <w:rsid w:val="002A6092"/>
    <w:rsid w:val="002A7335"/>
    <w:rsid w:val="002B25E4"/>
    <w:rsid w:val="002B4C76"/>
    <w:rsid w:val="002B65ED"/>
    <w:rsid w:val="002C40F3"/>
    <w:rsid w:val="002C4686"/>
    <w:rsid w:val="002C5F5D"/>
    <w:rsid w:val="002D4F29"/>
    <w:rsid w:val="002D5798"/>
    <w:rsid w:val="002E5FDE"/>
    <w:rsid w:val="002E7DAE"/>
    <w:rsid w:val="00311272"/>
    <w:rsid w:val="00320A08"/>
    <w:rsid w:val="0032551C"/>
    <w:rsid w:val="00327009"/>
    <w:rsid w:val="00344500"/>
    <w:rsid w:val="003544FB"/>
    <w:rsid w:val="00366D77"/>
    <w:rsid w:val="003A10DF"/>
    <w:rsid w:val="003A15C3"/>
    <w:rsid w:val="003B466C"/>
    <w:rsid w:val="003F602B"/>
    <w:rsid w:val="003F6ACF"/>
    <w:rsid w:val="003F78E4"/>
    <w:rsid w:val="00404376"/>
    <w:rsid w:val="004066CC"/>
    <w:rsid w:val="004130F7"/>
    <w:rsid w:val="00415867"/>
    <w:rsid w:val="004210C3"/>
    <w:rsid w:val="00434020"/>
    <w:rsid w:val="00446503"/>
    <w:rsid w:val="00446D09"/>
    <w:rsid w:val="00465AFB"/>
    <w:rsid w:val="00466684"/>
    <w:rsid w:val="00473078"/>
    <w:rsid w:val="00492C21"/>
    <w:rsid w:val="004A4E3D"/>
    <w:rsid w:val="004C11C9"/>
    <w:rsid w:val="004C668F"/>
    <w:rsid w:val="004D13D4"/>
    <w:rsid w:val="004D6E25"/>
    <w:rsid w:val="00512437"/>
    <w:rsid w:val="005271C3"/>
    <w:rsid w:val="00531B93"/>
    <w:rsid w:val="0054542B"/>
    <w:rsid w:val="00557535"/>
    <w:rsid w:val="0056266C"/>
    <w:rsid w:val="005731FA"/>
    <w:rsid w:val="00585EB0"/>
    <w:rsid w:val="00586094"/>
    <w:rsid w:val="00591ABE"/>
    <w:rsid w:val="00592B93"/>
    <w:rsid w:val="005962B4"/>
    <w:rsid w:val="005B2ED7"/>
    <w:rsid w:val="005B3CDC"/>
    <w:rsid w:val="005C112E"/>
    <w:rsid w:val="005D2D99"/>
    <w:rsid w:val="005D41DA"/>
    <w:rsid w:val="005D5C03"/>
    <w:rsid w:val="005D709D"/>
    <w:rsid w:val="005E0AEF"/>
    <w:rsid w:val="005E6DC7"/>
    <w:rsid w:val="005F42B8"/>
    <w:rsid w:val="006001BC"/>
    <w:rsid w:val="00603A07"/>
    <w:rsid w:val="006338C3"/>
    <w:rsid w:val="00647691"/>
    <w:rsid w:val="0065134B"/>
    <w:rsid w:val="00652991"/>
    <w:rsid w:val="0066543F"/>
    <w:rsid w:val="00675AA9"/>
    <w:rsid w:val="006778E3"/>
    <w:rsid w:val="0068302D"/>
    <w:rsid w:val="00687E55"/>
    <w:rsid w:val="006A2A87"/>
    <w:rsid w:val="006A6C12"/>
    <w:rsid w:val="006C1071"/>
    <w:rsid w:val="006C2F7D"/>
    <w:rsid w:val="006E503C"/>
    <w:rsid w:val="006F08E8"/>
    <w:rsid w:val="006F10E7"/>
    <w:rsid w:val="006F1B4F"/>
    <w:rsid w:val="006F40A6"/>
    <w:rsid w:val="00703137"/>
    <w:rsid w:val="00703F68"/>
    <w:rsid w:val="00714B3E"/>
    <w:rsid w:val="0073629D"/>
    <w:rsid w:val="0074192E"/>
    <w:rsid w:val="00750938"/>
    <w:rsid w:val="00753FFC"/>
    <w:rsid w:val="007669B3"/>
    <w:rsid w:val="007754D3"/>
    <w:rsid w:val="007872EF"/>
    <w:rsid w:val="00794B9C"/>
    <w:rsid w:val="007A3DC2"/>
    <w:rsid w:val="007A4B92"/>
    <w:rsid w:val="007B26B8"/>
    <w:rsid w:val="007B433B"/>
    <w:rsid w:val="007B4D0E"/>
    <w:rsid w:val="007B4F5D"/>
    <w:rsid w:val="007C1C94"/>
    <w:rsid w:val="007C3219"/>
    <w:rsid w:val="008101A8"/>
    <w:rsid w:val="00814B81"/>
    <w:rsid w:val="00821CB5"/>
    <w:rsid w:val="00831ADA"/>
    <w:rsid w:val="008406BA"/>
    <w:rsid w:val="008427E0"/>
    <w:rsid w:val="00844EC0"/>
    <w:rsid w:val="008531C2"/>
    <w:rsid w:val="00853A2E"/>
    <w:rsid w:val="00854483"/>
    <w:rsid w:val="00857901"/>
    <w:rsid w:val="0087056C"/>
    <w:rsid w:val="00874753"/>
    <w:rsid w:val="00876788"/>
    <w:rsid w:val="0088454D"/>
    <w:rsid w:val="00884BD8"/>
    <w:rsid w:val="008C299D"/>
    <w:rsid w:val="008F2990"/>
    <w:rsid w:val="008F29C9"/>
    <w:rsid w:val="00901164"/>
    <w:rsid w:val="00903898"/>
    <w:rsid w:val="00913083"/>
    <w:rsid w:val="00931B64"/>
    <w:rsid w:val="00932253"/>
    <w:rsid w:val="0094392A"/>
    <w:rsid w:val="00956304"/>
    <w:rsid w:val="00966126"/>
    <w:rsid w:val="00995389"/>
    <w:rsid w:val="009B0A0A"/>
    <w:rsid w:val="009B1631"/>
    <w:rsid w:val="009B3061"/>
    <w:rsid w:val="009B3EC5"/>
    <w:rsid w:val="009B4134"/>
    <w:rsid w:val="009C181F"/>
    <w:rsid w:val="009C3512"/>
    <w:rsid w:val="009D7124"/>
    <w:rsid w:val="009D7F8F"/>
    <w:rsid w:val="009E1400"/>
    <w:rsid w:val="009F1A83"/>
    <w:rsid w:val="00A03499"/>
    <w:rsid w:val="00A03CEB"/>
    <w:rsid w:val="00A05122"/>
    <w:rsid w:val="00A10A5B"/>
    <w:rsid w:val="00A22D5D"/>
    <w:rsid w:val="00A34820"/>
    <w:rsid w:val="00A355A6"/>
    <w:rsid w:val="00A40369"/>
    <w:rsid w:val="00A420CE"/>
    <w:rsid w:val="00A57BCA"/>
    <w:rsid w:val="00A77EED"/>
    <w:rsid w:val="00A80E5A"/>
    <w:rsid w:val="00A90A29"/>
    <w:rsid w:val="00A9307F"/>
    <w:rsid w:val="00AD19FA"/>
    <w:rsid w:val="00AD612D"/>
    <w:rsid w:val="00AF51CD"/>
    <w:rsid w:val="00B05572"/>
    <w:rsid w:val="00B131AD"/>
    <w:rsid w:val="00B15254"/>
    <w:rsid w:val="00B1697E"/>
    <w:rsid w:val="00B25DDD"/>
    <w:rsid w:val="00B40524"/>
    <w:rsid w:val="00B46A57"/>
    <w:rsid w:val="00B664E4"/>
    <w:rsid w:val="00B70388"/>
    <w:rsid w:val="00B749E6"/>
    <w:rsid w:val="00B7644D"/>
    <w:rsid w:val="00B82DC8"/>
    <w:rsid w:val="00B83CA7"/>
    <w:rsid w:val="00B85C58"/>
    <w:rsid w:val="00B86098"/>
    <w:rsid w:val="00B92A1B"/>
    <w:rsid w:val="00B94940"/>
    <w:rsid w:val="00B94E2F"/>
    <w:rsid w:val="00B95498"/>
    <w:rsid w:val="00BA6DA0"/>
    <w:rsid w:val="00BA7188"/>
    <w:rsid w:val="00BC6ECA"/>
    <w:rsid w:val="00BC76F5"/>
    <w:rsid w:val="00BD2399"/>
    <w:rsid w:val="00BD604F"/>
    <w:rsid w:val="00BE5F70"/>
    <w:rsid w:val="00BF4702"/>
    <w:rsid w:val="00BF5C18"/>
    <w:rsid w:val="00C12D7E"/>
    <w:rsid w:val="00C166AD"/>
    <w:rsid w:val="00C200CC"/>
    <w:rsid w:val="00C2228A"/>
    <w:rsid w:val="00C25928"/>
    <w:rsid w:val="00C37298"/>
    <w:rsid w:val="00C51A1E"/>
    <w:rsid w:val="00C636E8"/>
    <w:rsid w:val="00C64D86"/>
    <w:rsid w:val="00C6724A"/>
    <w:rsid w:val="00C76C42"/>
    <w:rsid w:val="00C776B5"/>
    <w:rsid w:val="00C90D6F"/>
    <w:rsid w:val="00C91F04"/>
    <w:rsid w:val="00C9291B"/>
    <w:rsid w:val="00C92A79"/>
    <w:rsid w:val="00C939A3"/>
    <w:rsid w:val="00C95BBC"/>
    <w:rsid w:val="00CB2D4C"/>
    <w:rsid w:val="00CC4E4B"/>
    <w:rsid w:val="00CE36FC"/>
    <w:rsid w:val="00CE3B6A"/>
    <w:rsid w:val="00CF5A5D"/>
    <w:rsid w:val="00D16E22"/>
    <w:rsid w:val="00D31ED7"/>
    <w:rsid w:val="00D33BC2"/>
    <w:rsid w:val="00D35A88"/>
    <w:rsid w:val="00D40806"/>
    <w:rsid w:val="00D40E73"/>
    <w:rsid w:val="00D41897"/>
    <w:rsid w:val="00D434F6"/>
    <w:rsid w:val="00D4782F"/>
    <w:rsid w:val="00D51CFD"/>
    <w:rsid w:val="00D55295"/>
    <w:rsid w:val="00D568EE"/>
    <w:rsid w:val="00D63720"/>
    <w:rsid w:val="00D721C8"/>
    <w:rsid w:val="00D86B58"/>
    <w:rsid w:val="00D87624"/>
    <w:rsid w:val="00DC4285"/>
    <w:rsid w:val="00DD02C3"/>
    <w:rsid w:val="00DE2ED1"/>
    <w:rsid w:val="00DF45CF"/>
    <w:rsid w:val="00DF7EC9"/>
    <w:rsid w:val="00E005A5"/>
    <w:rsid w:val="00E03500"/>
    <w:rsid w:val="00E332C5"/>
    <w:rsid w:val="00E43A19"/>
    <w:rsid w:val="00E43A74"/>
    <w:rsid w:val="00E459EA"/>
    <w:rsid w:val="00E466CB"/>
    <w:rsid w:val="00E64AD9"/>
    <w:rsid w:val="00E70BDD"/>
    <w:rsid w:val="00E761D4"/>
    <w:rsid w:val="00E77075"/>
    <w:rsid w:val="00E84D0A"/>
    <w:rsid w:val="00E87A92"/>
    <w:rsid w:val="00E905E3"/>
    <w:rsid w:val="00E975C6"/>
    <w:rsid w:val="00EA0F40"/>
    <w:rsid w:val="00EA1458"/>
    <w:rsid w:val="00EC0C29"/>
    <w:rsid w:val="00EC4024"/>
    <w:rsid w:val="00EC6A65"/>
    <w:rsid w:val="00ED468A"/>
    <w:rsid w:val="00EE04BE"/>
    <w:rsid w:val="00EE728B"/>
    <w:rsid w:val="00EF1490"/>
    <w:rsid w:val="00EF1B43"/>
    <w:rsid w:val="00F06F63"/>
    <w:rsid w:val="00F217FB"/>
    <w:rsid w:val="00F230FA"/>
    <w:rsid w:val="00F3755E"/>
    <w:rsid w:val="00F37D47"/>
    <w:rsid w:val="00F4033B"/>
    <w:rsid w:val="00F40E62"/>
    <w:rsid w:val="00F41381"/>
    <w:rsid w:val="00F4189C"/>
    <w:rsid w:val="00F666A9"/>
    <w:rsid w:val="00F9711C"/>
    <w:rsid w:val="00FA1F1B"/>
    <w:rsid w:val="00FA694D"/>
    <w:rsid w:val="00FB5C19"/>
    <w:rsid w:val="00FC2B8F"/>
    <w:rsid w:val="00FC516D"/>
    <w:rsid w:val="00FC7A5B"/>
    <w:rsid w:val="00FD0108"/>
    <w:rsid w:val="00FD41A6"/>
    <w:rsid w:val="00FE32E0"/>
    <w:rsid w:val="00FE3780"/>
    <w:rsid w:val="00FE41DF"/>
    <w:rsid w:val="00FE454A"/>
    <w:rsid w:val="00FF18D3"/>
    <w:rsid w:val="00FF2B71"/>
    <w:rsid w:val="00FF7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ind w:left="1134" w:right="113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43F"/>
    <w:pPr>
      <w:spacing w:after="200" w:line="276" w:lineRule="auto"/>
      <w:ind w:left="0" w:right="0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3720"/>
    <w:pPr>
      <w:ind w:left="0" w:right="0"/>
      <w:jc w:val="left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F18D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3F6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6A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36F52-8912-493B-BDE3-81D15C105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9073</TotalTime>
  <Pages>2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175</cp:revision>
  <cp:lastPrinted>2020-10-01T08:45:00Z</cp:lastPrinted>
  <dcterms:created xsi:type="dcterms:W3CDTF">2013-07-12T07:08:00Z</dcterms:created>
  <dcterms:modified xsi:type="dcterms:W3CDTF">2020-11-10T08:38:00Z</dcterms:modified>
</cp:coreProperties>
</file>